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C2" w:rsidRPr="005760A3" w:rsidRDefault="00F710C2" w:rsidP="00205A3B">
      <w:pPr>
        <w:widowControl/>
        <w:jc w:val="left"/>
        <w:rPr>
          <w:rFonts w:ascii="ＭＳ ゴシック" w:eastAsia="ＭＳ ゴシック" w:hAnsi="ＭＳ ゴシック" w:hint="eastAsia"/>
          <w:kern w:val="0"/>
          <w:sz w:val="22"/>
        </w:rPr>
      </w:pPr>
      <w:bookmarkStart w:id="0" w:name="_GoBack"/>
      <w:bookmarkEnd w:id="0"/>
    </w:p>
    <w:p w:rsidR="00F710C2" w:rsidRDefault="008E20A3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別紙</w:t>
      </w:r>
    </w:p>
    <w:p w:rsidR="00F710C2" w:rsidRDefault="00F710C2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</w:rPr>
      </w:pPr>
    </w:p>
    <w:p w:rsidR="00F710C2" w:rsidRDefault="008E20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36"/>
          <w:bdr w:val="single" w:sz="4" w:space="0" w:color="auto"/>
        </w:rPr>
        <w:t>取材申込書</w:t>
      </w:r>
    </w:p>
    <w:p w:rsidR="00F710C2" w:rsidRDefault="00F710C2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取材（カメラ撮り）を希望される方は、事前にご登録をお願いします。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</w:t>
      </w:r>
      <w:r w:rsidR="00191411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送信期限：令和２年１</w:t>
      </w:r>
      <w:r w:rsidR="00EE26DE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２</w:t>
      </w:r>
      <w:r w:rsidR="00191411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月</w:t>
      </w:r>
      <w:r w:rsidR="00EE26DE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４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日(</w:t>
      </w:r>
      <w:r w:rsidR="00EE26DE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金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)１７：００まで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FAX送付先：不動産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・建設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経済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局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参事官付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石原あて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FAX番号：03-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5253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-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155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7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※取材にあたっての留意事項について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１）新型コロナウイルスの</w:t>
      </w:r>
      <w:r>
        <w:rPr>
          <w:rFonts w:ascii="ＭＳ ゴシック" w:eastAsia="ＭＳ ゴシック" w:hAnsi="ＭＳ ゴシック"/>
        </w:rPr>
        <w:t>状況を踏まえ、</w:t>
      </w:r>
      <w:r>
        <w:rPr>
          <w:rFonts w:ascii="ＭＳ ゴシック" w:eastAsia="ＭＳ ゴシック" w:hAnsi="ＭＳ ゴシック" w:hint="eastAsia"/>
        </w:rPr>
        <w:t>取材参加は</w:t>
      </w:r>
      <w:r>
        <w:rPr>
          <w:rFonts w:ascii="ＭＳ ゴシック" w:eastAsia="ＭＳ ゴシック" w:hAnsi="ＭＳ ゴシック"/>
        </w:rPr>
        <w:t>各社１名までとさせていただきます。</w:t>
      </w:r>
    </w:p>
    <w:p w:rsidR="00F710C2" w:rsidRDefault="008E20A3">
      <w:pPr>
        <w:ind w:firstLineChars="200" w:firstLine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２）</w:t>
      </w:r>
      <w:r>
        <w:rPr>
          <w:rFonts w:ascii="ＭＳ ゴシック" w:eastAsia="ＭＳ ゴシック" w:hAnsi="ＭＳ ゴシック" w:hint="eastAsia"/>
        </w:rPr>
        <w:t>取材中は自社腕章を必ず着用願います。また</w:t>
      </w:r>
      <w:r>
        <w:rPr>
          <w:rFonts w:ascii="ＭＳ ゴシック" w:eastAsia="ＭＳ ゴシック" w:hAnsi="ＭＳ ゴシック"/>
        </w:rPr>
        <w:t>マスク着用等の感染予防対策にご協力願います。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３）取材に際しては、担当者の指示に従ってください</w:t>
      </w:r>
      <w:r>
        <w:rPr>
          <w:rFonts w:ascii="ＭＳ ゴシック" w:eastAsia="ＭＳ ゴシック" w:hAnsi="ＭＳ ゴシック"/>
        </w:rPr>
        <w:t>。</w:t>
      </w:r>
    </w:p>
    <w:p w:rsidR="00F710C2" w:rsidRDefault="00F710C2">
      <w:pPr>
        <w:ind w:firstLineChars="100" w:firstLine="234"/>
        <w:rPr>
          <w:rFonts w:ascii="ＭＳ ゴシック" w:eastAsia="ＭＳ ゴシック" w:hAnsi="ＭＳ ゴシック"/>
          <w:sz w:val="24"/>
        </w:rPr>
      </w:pPr>
    </w:p>
    <w:tbl>
      <w:tblPr>
        <w:tblW w:w="96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F710C2">
        <w:trPr>
          <w:trHeight w:val="263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◆報道機関名</w:t>
            </w:r>
          </w:p>
        </w:tc>
      </w:tr>
      <w:tr w:rsidR="00F710C2">
        <w:trPr>
          <w:trHeight w:val="1104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710C2">
        <w:trPr>
          <w:trHeight w:val="265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◆取材者</w:t>
            </w:r>
          </w:p>
        </w:tc>
      </w:tr>
      <w:tr w:rsidR="00F710C2">
        <w:trPr>
          <w:trHeight w:val="1663"/>
        </w:trPr>
        <w:tc>
          <w:tcPr>
            <w:tcW w:w="9600" w:type="dxa"/>
          </w:tcPr>
          <w:p w:rsidR="00F710C2" w:rsidRDefault="008E20A3">
            <w:pPr>
              <w:ind w:left="234" w:hangingChars="100" w:hanging="2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710C2" w:rsidRDefault="008E20A3">
            <w:pPr>
              <w:ind w:firstLineChars="200" w:firstLine="468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お名前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</w:p>
          <w:p w:rsidR="00F710C2" w:rsidRDefault="00F710C2">
            <w:pPr>
              <w:ind w:firstLineChars="100" w:firstLine="23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0C2">
        <w:trPr>
          <w:trHeight w:val="345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◆連絡先</w:t>
            </w:r>
          </w:p>
        </w:tc>
      </w:tr>
      <w:tr w:rsidR="00F710C2">
        <w:trPr>
          <w:trHeight w:val="600"/>
        </w:trPr>
        <w:tc>
          <w:tcPr>
            <w:tcW w:w="9600" w:type="dxa"/>
          </w:tcPr>
          <w:p w:rsidR="00F710C2" w:rsidRDefault="00F710C2">
            <w:pPr>
              <w:rPr>
                <w:rFonts w:ascii="ＭＳ ゴシック" w:eastAsia="ＭＳ ゴシック" w:hAnsi="ＭＳ ゴシック"/>
              </w:rPr>
            </w:pPr>
          </w:p>
          <w:p w:rsidR="00F710C2" w:rsidRDefault="008E20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Ｔｅｌ</w:t>
            </w:r>
            <w:r>
              <w:rPr>
                <w:rFonts w:ascii="ＭＳ ゴシック" w:eastAsia="ＭＳ ゴシック" w:hAnsi="ＭＳ ゴシック"/>
              </w:rPr>
              <w:t>：</w:t>
            </w:r>
          </w:p>
          <w:p w:rsidR="00F710C2" w:rsidRDefault="00F710C2">
            <w:pPr>
              <w:rPr>
                <w:rFonts w:ascii="ＭＳ ゴシック" w:eastAsia="ＭＳ ゴシック" w:hAnsi="ＭＳ ゴシック"/>
              </w:rPr>
            </w:pPr>
          </w:p>
          <w:p w:rsidR="00F710C2" w:rsidRDefault="008E20A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Ｅ</w:t>
            </w:r>
            <w:r>
              <w:rPr>
                <w:rFonts w:ascii="ＭＳ ゴシック" w:eastAsia="ＭＳ ゴシック" w:hAnsi="ＭＳ ゴシック"/>
              </w:rPr>
              <w:t>-mail：</w:t>
            </w:r>
          </w:p>
          <w:p w:rsidR="00F710C2" w:rsidRDefault="00F710C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F710C2" w:rsidRDefault="00F710C2">
      <w:pPr>
        <w:rPr>
          <w:rFonts w:ascii="ＭＳ ゴシック" w:eastAsia="ＭＳ ゴシック" w:hAnsi="ＭＳ ゴシック"/>
        </w:rPr>
      </w:pPr>
    </w:p>
    <w:sectPr w:rsidR="00F710C2">
      <w:pgSz w:w="11906" w:h="16838"/>
      <w:pgMar w:top="1134" w:right="851" w:bottom="851" w:left="851" w:header="851" w:footer="992" w:gutter="0"/>
      <w:cols w:space="720"/>
      <w:docGrid w:type="linesAndChars" w:linePitch="30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0E" w:rsidRDefault="00911E0E">
      <w:r>
        <w:separator/>
      </w:r>
    </w:p>
  </w:endnote>
  <w:endnote w:type="continuationSeparator" w:id="0">
    <w:p w:rsidR="00911E0E" w:rsidRDefault="009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0E" w:rsidRDefault="00911E0E">
      <w:r>
        <w:separator/>
      </w:r>
    </w:p>
  </w:footnote>
  <w:footnote w:type="continuationSeparator" w:id="0">
    <w:p w:rsidR="00911E0E" w:rsidRDefault="0091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2"/>
    <w:rsid w:val="00024AE2"/>
    <w:rsid w:val="000426F5"/>
    <w:rsid w:val="0004587D"/>
    <w:rsid w:val="000A221A"/>
    <w:rsid w:val="000F5881"/>
    <w:rsid w:val="00191411"/>
    <w:rsid w:val="00194C25"/>
    <w:rsid w:val="00205A3B"/>
    <w:rsid w:val="005317C6"/>
    <w:rsid w:val="005760A3"/>
    <w:rsid w:val="006C2993"/>
    <w:rsid w:val="006E2AF5"/>
    <w:rsid w:val="00740061"/>
    <w:rsid w:val="007B264A"/>
    <w:rsid w:val="00821E10"/>
    <w:rsid w:val="00866DA3"/>
    <w:rsid w:val="008E20A3"/>
    <w:rsid w:val="00911E0E"/>
    <w:rsid w:val="00915572"/>
    <w:rsid w:val="009247F7"/>
    <w:rsid w:val="00980852"/>
    <w:rsid w:val="009A7413"/>
    <w:rsid w:val="00AE0CEE"/>
    <w:rsid w:val="00C15769"/>
    <w:rsid w:val="00CA1C69"/>
    <w:rsid w:val="00CC1132"/>
    <w:rsid w:val="00D6323F"/>
    <w:rsid w:val="00E96D23"/>
    <w:rsid w:val="00EE26DE"/>
    <w:rsid w:val="00EF50A6"/>
    <w:rsid w:val="00F710C2"/>
    <w:rsid w:val="00FA1431"/>
    <w:rsid w:val="00FB3363"/>
    <w:rsid w:val="00F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07488B"/>
  <w15:chartTrackingRefBased/>
  <w15:docId w15:val="{C0644669-4184-413B-9CDD-CF8C0C3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d">
    <w:name w:val="記 (文字)"/>
    <w:basedOn w:val="a0"/>
    <w:link w:val="ac"/>
    <w:rPr>
      <w:rFonts w:ascii="ＭＳ Ｐゴシック" w:eastAsia="ＭＳ Ｐゴシック" w:hAnsi="ＭＳ Ｐゴシック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f">
    <w:name w:val="結語 (文字)"/>
    <w:basedOn w:val="a0"/>
    <w:link w:val="ae"/>
    <w:rPr>
      <w:rFonts w:ascii="ＭＳ Ｐゴシック" w:eastAsia="ＭＳ Ｐゴシック" w:hAnsi="ＭＳ Ｐゴシック"/>
      <w:color w:val="000000"/>
      <w:sz w:val="22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Plain Text"/>
    <w:basedOn w:val="a"/>
    <w:link w:val="af2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2">
    <w:name w:val="書式なし (文字)"/>
    <w:basedOn w:val="a0"/>
    <w:link w:val="af1"/>
    <w:rPr>
      <w:rFonts w:ascii="ＭＳ ゴシック" w:eastAsia="ＭＳ ゴシック" w:hAnsi="ＭＳ ゴシック"/>
      <w:kern w:val="2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67A7-23FE-4395-B524-EAB1251A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ㅤ</cp:lastModifiedBy>
  <cp:revision>8</cp:revision>
  <cp:lastPrinted>2020-11-24T04:51:00Z</cp:lastPrinted>
  <dcterms:created xsi:type="dcterms:W3CDTF">2020-11-24T04:48:00Z</dcterms:created>
  <dcterms:modified xsi:type="dcterms:W3CDTF">2020-12-01T01:24:00Z</dcterms:modified>
</cp:coreProperties>
</file>