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1D9" w:rsidRPr="00776F10" w:rsidRDefault="00AC4EB2" w:rsidP="009D3351">
      <w:pPr>
        <w:wordWrap w:val="0"/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kern w:val="0"/>
          <w:sz w:val="28"/>
          <w:szCs w:val="28"/>
          <w:bdr w:val="single" w:sz="4" w:space="0" w:color="auto"/>
        </w:rPr>
        <w:t xml:space="preserve"> 別紙２</w:t>
      </w:r>
      <w:r>
        <w:rPr>
          <w:rFonts w:ascii="ＭＳ ゴシック" w:eastAsia="ＭＳ ゴシック" w:hAnsi="ＭＳ ゴシック"/>
          <w:kern w:val="0"/>
          <w:sz w:val="28"/>
          <w:szCs w:val="28"/>
          <w:bdr w:val="single" w:sz="4" w:space="0" w:color="auto"/>
        </w:rPr>
        <w:t xml:space="preserve"> </w:t>
      </w:r>
    </w:p>
    <w:p w:rsidR="00C517EE" w:rsidRDefault="00A5044B" w:rsidP="003A31D9">
      <w:pPr>
        <w:jc w:val="center"/>
        <w:rPr>
          <w:rFonts w:ascii="ＭＳ ゴシック" w:eastAsia="ＭＳ ゴシック" w:hAnsi="ＭＳ ゴシック"/>
          <w:sz w:val="36"/>
          <w:szCs w:val="48"/>
        </w:rPr>
      </w:pPr>
      <w:r w:rsidRPr="00A5044B">
        <w:rPr>
          <w:rFonts w:ascii="ＭＳ ゴシック" w:eastAsia="ＭＳ ゴシック" w:hAnsi="ＭＳ ゴシック" w:hint="eastAsia"/>
          <w:sz w:val="36"/>
          <w:szCs w:val="48"/>
        </w:rPr>
        <w:t>One ID導入に向けた個人データの取扱検討会</w:t>
      </w:r>
    </w:p>
    <w:p w:rsidR="003A31D9" w:rsidRPr="002D4AF5" w:rsidRDefault="003A31D9" w:rsidP="003A31D9">
      <w:pPr>
        <w:jc w:val="center"/>
        <w:rPr>
          <w:rFonts w:ascii="ＭＳ ゴシック" w:eastAsia="ＭＳ ゴシック" w:hAnsi="ＭＳ ゴシック"/>
          <w:sz w:val="36"/>
          <w:szCs w:val="48"/>
        </w:rPr>
      </w:pPr>
      <w:r w:rsidRPr="002D4AF5">
        <w:rPr>
          <w:rFonts w:ascii="ＭＳ ゴシック" w:eastAsia="ＭＳ ゴシック" w:hAnsi="ＭＳ ゴシック" w:hint="eastAsia"/>
          <w:sz w:val="36"/>
          <w:szCs w:val="48"/>
        </w:rPr>
        <w:t xml:space="preserve">　</w:t>
      </w:r>
      <w:r w:rsidR="00807DC2">
        <w:rPr>
          <w:rFonts w:ascii="ＭＳ ゴシック" w:eastAsia="ＭＳ ゴシック" w:hAnsi="ＭＳ ゴシック" w:hint="eastAsia"/>
          <w:sz w:val="36"/>
          <w:szCs w:val="48"/>
        </w:rPr>
        <w:t>取材等</w:t>
      </w:r>
      <w:r w:rsidR="003C45F7">
        <w:rPr>
          <w:rFonts w:ascii="ＭＳ ゴシック" w:eastAsia="ＭＳ ゴシック" w:hAnsi="ＭＳ ゴシック"/>
          <w:sz w:val="36"/>
          <w:szCs w:val="48"/>
        </w:rPr>
        <w:t>登録</w:t>
      </w:r>
      <w:r w:rsidR="003C45F7">
        <w:rPr>
          <w:rFonts w:ascii="ＭＳ ゴシック" w:eastAsia="ＭＳ ゴシック" w:hAnsi="ＭＳ ゴシック" w:hint="eastAsia"/>
          <w:sz w:val="36"/>
          <w:szCs w:val="48"/>
        </w:rPr>
        <w:t>票</w:t>
      </w:r>
    </w:p>
    <w:p w:rsidR="00D314D0" w:rsidRPr="00331D6F" w:rsidRDefault="00D314D0" w:rsidP="003A31D9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5670" w:type="dxa"/>
        <w:tblLook w:val="01E0" w:firstRow="1" w:lastRow="1" w:firstColumn="1" w:lastColumn="1" w:noHBand="0" w:noVBand="0"/>
      </w:tblPr>
      <w:tblGrid>
        <w:gridCol w:w="4082"/>
      </w:tblGrid>
      <w:tr w:rsidR="003A31D9" w:rsidRPr="00776F10" w:rsidTr="00776F10">
        <w:tc>
          <w:tcPr>
            <w:tcW w:w="4082" w:type="dxa"/>
            <w:shd w:val="clear" w:color="auto" w:fill="auto"/>
          </w:tcPr>
          <w:p w:rsidR="003A31D9" w:rsidRPr="00776F10" w:rsidRDefault="003A31D9" w:rsidP="00A5044B">
            <w:pPr>
              <w:rPr>
                <w:rFonts w:ascii="ＭＳ ゴシック" w:eastAsia="ＭＳ ゴシック" w:hAnsi="ＭＳ ゴシック"/>
              </w:rPr>
            </w:pPr>
            <w:r w:rsidRPr="00776F10">
              <w:rPr>
                <w:rFonts w:ascii="ＭＳ ゴシック" w:eastAsia="ＭＳ ゴシック" w:hAnsi="ＭＳ ゴシック" w:hint="eastAsia"/>
              </w:rPr>
              <w:t>送信日：</w:t>
            </w:r>
            <w:r w:rsidR="00862DEA">
              <w:rPr>
                <w:rFonts w:ascii="ＭＳ ゴシック" w:eastAsia="ＭＳ ゴシック" w:hAnsi="ＭＳ ゴシック" w:hint="eastAsia"/>
              </w:rPr>
              <w:t>令和</w:t>
            </w:r>
            <w:r w:rsidR="00A5044B">
              <w:rPr>
                <w:rFonts w:ascii="ＭＳ ゴシック" w:eastAsia="ＭＳ ゴシック" w:hAnsi="ＭＳ ゴシック" w:hint="eastAsia"/>
              </w:rPr>
              <w:t xml:space="preserve"> 元 </w:t>
            </w:r>
            <w:r w:rsidRPr="00776F10">
              <w:rPr>
                <w:rFonts w:ascii="ＭＳ ゴシック" w:eastAsia="ＭＳ ゴシック" w:hAnsi="ＭＳ ゴシック"/>
              </w:rPr>
              <w:t>年</w:t>
            </w:r>
            <w:r w:rsidR="00A5044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776F10" w:rsidRPr="00776F1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76F1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76F10">
              <w:rPr>
                <w:rFonts w:ascii="ＭＳ ゴシック" w:eastAsia="ＭＳ ゴシック" w:hAnsi="ＭＳ ゴシック"/>
              </w:rPr>
              <w:t xml:space="preserve">月　　　</w:t>
            </w:r>
            <w:r w:rsidRPr="00776F10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3A31D9" w:rsidRPr="00776F10" w:rsidTr="00776F10">
        <w:tc>
          <w:tcPr>
            <w:tcW w:w="4082" w:type="dxa"/>
            <w:shd w:val="clear" w:color="auto" w:fill="auto"/>
          </w:tcPr>
          <w:p w:rsidR="003A31D9" w:rsidRPr="00776F10" w:rsidRDefault="003A31D9" w:rsidP="007C5BDA">
            <w:pPr>
              <w:rPr>
                <w:rFonts w:ascii="ＭＳ ゴシック" w:eastAsia="ＭＳ ゴシック" w:hAnsi="ＭＳ ゴシック"/>
              </w:rPr>
            </w:pPr>
            <w:r w:rsidRPr="00776F10">
              <w:rPr>
                <w:rFonts w:ascii="ＭＳ ゴシック" w:eastAsia="ＭＳ ゴシック" w:hAnsi="ＭＳ ゴシック" w:hint="eastAsia"/>
              </w:rPr>
              <w:t>送信枚数：１ 枚</w:t>
            </w:r>
          </w:p>
        </w:tc>
      </w:tr>
    </w:tbl>
    <w:p w:rsidR="003A31D9" w:rsidRPr="00776F10" w:rsidRDefault="003A31D9" w:rsidP="003A31D9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9"/>
        <w:gridCol w:w="567"/>
        <w:gridCol w:w="4403"/>
      </w:tblGrid>
      <w:tr w:rsidR="003A31D9" w:rsidRPr="00776F10" w:rsidTr="007C5BDA">
        <w:tc>
          <w:tcPr>
            <w:tcW w:w="4935" w:type="dxa"/>
            <w:tcBorders>
              <w:left w:val="nil"/>
              <w:right w:val="nil"/>
            </w:tcBorders>
            <w:shd w:val="clear" w:color="auto" w:fill="auto"/>
          </w:tcPr>
          <w:p w:rsidR="003A31D9" w:rsidRPr="00776F10" w:rsidRDefault="003A31D9" w:rsidP="007C5BDA">
            <w:pPr>
              <w:spacing w:line="276" w:lineRule="auto"/>
              <w:rPr>
                <w:rFonts w:ascii="ＭＳ ゴシック" w:eastAsia="ＭＳ ゴシック" w:hAnsi="ＭＳ ゴシック"/>
                <w:b/>
              </w:rPr>
            </w:pPr>
            <w:r w:rsidRPr="00776F10">
              <w:rPr>
                <w:rFonts w:ascii="ＭＳ ゴシック" w:eastAsia="ＭＳ ゴシック" w:hAnsi="ＭＳ ゴシック" w:hint="eastAsia"/>
                <w:b/>
              </w:rPr>
              <w:t>送付先：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1D9" w:rsidRPr="00776F10" w:rsidRDefault="003A31D9" w:rsidP="007C5BDA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40" w:type="dxa"/>
            <w:tcBorders>
              <w:left w:val="nil"/>
              <w:right w:val="nil"/>
            </w:tcBorders>
            <w:shd w:val="clear" w:color="auto" w:fill="auto"/>
          </w:tcPr>
          <w:p w:rsidR="003A31D9" w:rsidRPr="00776F10" w:rsidRDefault="003A31D9" w:rsidP="007C5BDA">
            <w:pPr>
              <w:spacing w:line="276" w:lineRule="auto"/>
              <w:rPr>
                <w:rFonts w:ascii="ＭＳ ゴシック" w:eastAsia="ＭＳ ゴシック" w:hAnsi="ＭＳ ゴシック"/>
                <w:b/>
              </w:rPr>
            </w:pPr>
            <w:r w:rsidRPr="00776F10">
              <w:rPr>
                <w:rFonts w:ascii="ＭＳ ゴシック" w:eastAsia="ＭＳ ゴシック" w:hAnsi="ＭＳ ゴシック" w:hint="eastAsia"/>
                <w:b/>
              </w:rPr>
              <w:t>差出人：</w:t>
            </w:r>
          </w:p>
        </w:tc>
      </w:tr>
      <w:tr w:rsidR="003A31D9" w:rsidRPr="00776F10" w:rsidTr="007C5BDA">
        <w:tc>
          <w:tcPr>
            <w:tcW w:w="4935" w:type="dxa"/>
            <w:tcBorders>
              <w:left w:val="nil"/>
              <w:right w:val="nil"/>
            </w:tcBorders>
            <w:shd w:val="clear" w:color="auto" w:fill="auto"/>
          </w:tcPr>
          <w:p w:rsidR="003A31D9" w:rsidRPr="00776F10" w:rsidRDefault="0016472D" w:rsidP="0016472D">
            <w:pPr>
              <w:spacing w:line="276" w:lineRule="auto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国土交通省</w:t>
            </w:r>
            <w:r w:rsidR="00807DC2">
              <w:rPr>
                <w:rFonts w:ascii="ＭＳ ゴシック" w:eastAsia="ＭＳ ゴシック" w:hAnsi="ＭＳ ゴシック" w:hint="eastAsia"/>
                <w:sz w:val="26"/>
                <w:szCs w:val="26"/>
              </w:rPr>
              <w:t>航空局総務課</w:t>
            </w:r>
            <w:r w:rsidR="00807DC2">
              <w:rPr>
                <w:rFonts w:ascii="ＭＳ ゴシック" w:eastAsia="ＭＳ ゴシック" w:hAnsi="ＭＳ ゴシック"/>
                <w:sz w:val="26"/>
                <w:szCs w:val="26"/>
              </w:rPr>
              <w:t>政策企画調査室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1D9" w:rsidRPr="00776F10" w:rsidRDefault="003A31D9" w:rsidP="007C5BDA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40" w:type="dxa"/>
            <w:tcBorders>
              <w:left w:val="nil"/>
              <w:right w:val="nil"/>
            </w:tcBorders>
            <w:shd w:val="clear" w:color="auto" w:fill="auto"/>
          </w:tcPr>
          <w:p w:rsidR="003A31D9" w:rsidRPr="00776F10" w:rsidRDefault="003A31D9" w:rsidP="007C5BDA">
            <w:pPr>
              <w:spacing w:line="276" w:lineRule="auto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3A31D9" w:rsidRPr="00776F10" w:rsidTr="007C5BDA">
        <w:tc>
          <w:tcPr>
            <w:tcW w:w="4935" w:type="dxa"/>
            <w:tcBorders>
              <w:left w:val="nil"/>
              <w:right w:val="nil"/>
            </w:tcBorders>
            <w:shd w:val="clear" w:color="auto" w:fill="auto"/>
          </w:tcPr>
          <w:p w:rsidR="003A31D9" w:rsidRPr="006D4851" w:rsidRDefault="006D4851" w:rsidP="006D4851">
            <w:pPr>
              <w:spacing w:line="276" w:lineRule="auto"/>
              <w:ind w:firstLineChars="1000" w:firstLine="236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D4851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      </w:t>
            </w:r>
            <w:r w:rsidR="003A31D9" w:rsidRPr="006D4851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 w:rsidR="00776F10" w:rsidRPr="006D4851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 w:rsidRPr="006D485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あて</w:t>
            </w:r>
            <w:r w:rsidR="003A31D9" w:rsidRPr="006D4851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1D9" w:rsidRPr="00776F10" w:rsidRDefault="003A31D9" w:rsidP="007C5BDA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40" w:type="dxa"/>
            <w:tcBorders>
              <w:left w:val="nil"/>
              <w:right w:val="nil"/>
            </w:tcBorders>
            <w:shd w:val="clear" w:color="auto" w:fill="auto"/>
          </w:tcPr>
          <w:p w:rsidR="003A31D9" w:rsidRPr="00776F10" w:rsidRDefault="003A31D9" w:rsidP="007C5BDA">
            <w:pPr>
              <w:spacing w:line="276" w:lineRule="auto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3A31D9" w:rsidRPr="00776F10" w:rsidTr="007C5BDA">
        <w:tc>
          <w:tcPr>
            <w:tcW w:w="4935" w:type="dxa"/>
            <w:tcBorders>
              <w:left w:val="nil"/>
              <w:right w:val="nil"/>
            </w:tcBorders>
            <w:shd w:val="clear" w:color="auto" w:fill="auto"/>
          </w:tcPr>
          <w:p w:rsidR="003A31D9" w:rsidRPr="00776F10" w:rsidRDefault="003A31D9" w:rsidP="007C5BDA">
            <w:pPr>
              <w:spacing w:line="276" w:lineRule="auto"/>
              <w:ind w:firstLineChars="98" w:firstLine="231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76F10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TEL：　</w:t>
            </w:r>
            <w:r w:rsidRPr="00776F10">
              <w:rPr>
                <w:rFonts w:ascii="ＭＳ ゴシック" w:eastAsia="ＭＳ ゴシック" w:hAnsi="ＭＳ ゴシック"/>
                <w:sz w:val="26"/>
                <w:szCs w:val="26"/>
              </w:rPr>
              <w:t>03-5253-869</w:t>
            </w:r>
            <w:r w:rsidR="00807DC2">
              <w:rPr>
                <w:rFonts w:ascii="ＭＳ ゴシック" w:eastAsia="ＭＳ ゴシック" w:hAnsi="ＭＳ ゴシック"/>
                <w:sz w:val="26"/>
                <w:szCs w:val="26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1D9" w:rsidRPr="00776F10" w:rsidRDefault="003A31D9" w:rsidP="007C5BDA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40" w:type="dxa"/>
            <w:tcBorders>
              <w:left w:val="nil"/>
              <w:right w:val="nil"/>
            </w:tcBorders>
            <w:shd w:val="clear" w:color="auto" w:fill="auto"/>
          </w:tcPr>
          <w:p w:rsidR="003A31D9" w:rsidRPr="00776F10" w:rsidRDefault="00776F10" w:rsidP="007C5BDA">
            <w:pPr>
              <w:spacing w:line="276" w:lineRule="auto"/>
              <w:ind w:firstLineChars="100" w:firstLine="236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76F10">
              <w:rPr>
                <w:rFonts w:ascii="ＭＳ ゴシック" w:eastAsia="ＭＳ ゴシック" w:hAnsi="ＭＳ ゴシック" w:hint="eastAsia"/>
                <w:sz w:val="26"/>
                <w:szCs w:val="26"/>
              </w:rPr>
              <w:t>TEL:</w:t>
            </w:r>
          </w:p>
        </w:tc>
      </w:tr>
      <w:tr w:rsidR="003A31D9" w:rsidRPr="00776F10" w:rsidTr="007C5BDA">
        <w:tc>
          <w:tcPr>
            <w:tcW w:w="4935" w:type="dxa"/>
            <w:tcBorders>
              <w:left w:val="nil"/>
              <w:right w:val="nil"/>
            </w:tcBorders>
            <w:shd w:val="clear" w:color="auto" w:fill="auto"/>
          </w:tcPr>
          <w:p w:rsidR="003A31D9" w:rsidRPr="00776F10" w:rsidRDefault="003A31D9" w:rsidP="007C5BDA">
            <w:pPr>
              <w:spacing w:line="276" w:lineRule="auto"/>
              <w:ind w:firstLineChars="98" w:firstLine="231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76F10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FAX：　</w:t>
            </w:r>
            <w:r w:rsidR="00807DC2">
              <w:rPr>
                <w:rFonts w:ascii="ＭＳ ゴシック" w:eastAsia="ＭＳ ゴシック" w:hAnsi="ＭＳ ゴシック" w:hint="eastAsia"/>
                <w:sz w:val="26"/>
                <w:szCs w:val="26"/>
              </w:rPr>
              <w:t>03-5253-1656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1D9" w:rsidRPr="00776F10" w:rsidRDefault="003A31D9" w:rsidP="007C5BDA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40" w:type="dxa"/>
            <w:tcBorders>
              <w:left w:val="nil"/>
              <w:right w:val="nil"/>
            </w:tcBorders>
            <w:shd w:val="clear" w:color="auto" w:fill="auto"/>
          </w:tcPr>
          <w:p w:rsidR="003A31D9" w:rsidRPr="00776F10" w:rsidRDefault="003A31D9" w:rsidP="007C5BDA">
            <w:pPr>
              <w:spacing w:line="276" w:lineRule="auto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</w:tbl>
    <w:p w:rsidR="003A31D9" w:rsidRPr="00776F10" w:rsidRDefault="003A31D9" w:rsidP="003A31D9">
      <w:pPr>
        <w:rPr>
          <w:rFonts w:ascii="ＭＳ ゴシック" w:eastAsia="ＭＳ ゴシック" w:hAnsi="ＭＳ ゴシック"/>
        </w:rPr>
      </w:pPr>
    </w:p>
    <w:p w:rsidR="00807DC2" w:rsidRPr="00776F10" w:rsidRDefault="00807DC2" w:rsidP="003A31D9">
      <w:pPr>
        <w:rPr>
          <w:rFonts w:ascii="ＭＳ ゴシック" w:eastAsia="ＭＳ ゴシック" w:hAnsi="ＭＳ ゴシック"/>
        </w:rPr>
      </w:pPr>
    </w:p>
    <w:p w:rsidR="00A5044B" w:rsidRDefault="00862DEA" w:rsidP="00A5044B">
      <w:pPr>
        <w:ind w:firstLineChars="300" w:firstLine="6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O</w:t>
      </w:r>
      <w:r>
        <w:rPr>
          <w:rFonts w:ascii="ＭＳ ゴシック" w:eastAsia="ＭＳ ゴシック" w:hAnsi="ＭＳ ゴシック"/>
        </w:rPr>
        <w:t>ne ID</w:t>
      </w:r>
      <w:r>
        <w:rPr>
          <w:rFonts w:ascii="ＭＳ ゴシック" w:eastAsia="ＭＳ ゴシック" w:hAnsi="ＭＳ ゴシック" w:hint="eastAsia"/>
        </w:rPr>
        <w:t>導入に向けた</w:t>
      </w:r>
      <w:r>
        <w:rPr>
          <w:rFonts w:ascii="ＭＳ ゴシック" w:eastAsia="ＭＳ ゴシック" w:hAnsi="ＭＳ ゴシック"/>
        </w:rPr>
        <w:t>個人データの取扱</w:t>
      </w:r>
      <w:r>
        <w:rPr>
          <w:rFonts w:ascii="ＭＳ ゴシック" w:eastAsia="ＭＳ ゴシック" w:hAnsi="ＭＳ ゴシック" w:hint="eastAsia"/>
        </w:rPr>
        <w:t>検討会</w:t>
      </w:r>
      <w:r w:rsidR="00807DC2">
        <w:rPr>
          <w:rFonts w:ascii="ＭＳ ゴシック" w:eastAsia="ＭＳ ゴシック" w:hAnsi="ＭＳ ゴシック"/>
        </w:rPr>
        <w:t>に</w:t>
      </w:r>
      <w:r w:rsidR="00807DC2">
        <w:rPr>
          <w:rFonts w:ascii="ＭＳ ゴシック" w:eastAsia="ＭＳ ゴシック" w:hAnsi="ＭＳ ゴシック" w:hint="eastAsia"/>
        </w:rPr>
        <w:t>おける</w:t>
      </w:r>
      <w:r w:rsidR="00A5044B">
        <w:rPr>
          <w:rFonts w:ascii="ＭＳ ゴシック" w:eastAsia="ＭＳ ゴシック" w:hAnsi="ＭＳ ゴシック" w:hint="eastAsia"/>
        </w:rPr>
        <w:t>頭撮り</w:t>
      </w:r>
      <w:r w:rsidR="00776F10">
        <w:rPr>
          <w:rFonts w:ascii="ＭＳ ゴシック" w:eastAsia="ＭＳ ゴシック" w:hAnsi="ＭＳ ゴシック"/>
        </w:rPr>
        <w:t>について</w:t>
      </w:r>
      <w:r w:rsidR="00807DC2">
        <w:rPr>
          <w:rFonts w:ascii="ＭＳ ゴシック" w:eastAsia="ＭＳ ゴシック" w:hAnsi="ＭＳ ゴシック" w:hint="eastAsia"/>
        </w:rPr>
        <w:t>、</w:t>
      </w:r>
      <w:r w:rsidR="00776F10">
        <w:rPr>
          <w:rFonts w:ascii="ＭＳ ゴシック" w:eastAsia="ＭＳ ゴシック" w:hAnsi="ＭＳ ゴシック"/>
        </w:rPr>
        <w:t>下記の</w:t>
      </w:r>
      <w:r w:rsidR="00776F10">
        <w:rPr>
          <w:rFonts w:ascii="ＭＳ ゴシック" w:eastAsia="ＭＳ ゴシック" w:hAnsi="ＭＳ ゴシック" w:hint="eastAsia"/>
        </w:rPr>
        <w:t>者を</w:t>
      </w:r>
      <w:r w:rsidR="00776F10">
        <w:rPr>
          <w:rFonts w:ascii="ＭＳ ゴシック" w:eastAsia="ＭＳ ゴシック" w:hAnsi="ＭＳ ゴシック"/>
        </w:rPr>
        <w:t>登録</w:t>
      </w:r>
    </w:p>
    <w:p w:rsidR="00776F10" w:rsidRDefault="00776F10" w:rsidP="00A5044B">
      <w:pPr>
        <w:ind w:firstLineChars="197" w:firstLine="4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願います。</w:t>
      </w:r>
    </w:p>
    <w:p w:rsidR="00D314D0" w:rsidRPr="00D314D0" w:rsidRDefault="00D314D0" w:rsidP="003A31D9">
      <w:pPr>
        <w:rPr>
          <w:rFonts w:ascii="ＭＳ ゴシック" w:eastAsia="ＭＳ ゴシック" w:hAnsi="ＭＳ ゴシック"/>
        </w:rPr>
      </w:pPr>
    </w:p>
    <w:p w:rsidR="00776F10" w:rsidRDefault="00776F10" w:rsidP="003A31D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807DC2">
        <w:rPr>
          <w:rFonts w:ascii="ＭＳ ゴシック" w:eastAsia="ＭＳ ゴシック" w:hAnsi="ＭＳ ゴシック" w:hint="eastAsia"/>
        </w:rPr>
        <w:t xml:space="preserve">【 </w:t>
      </w:r>
      <w:r>
        <w:rPr>
          <w:rFonts w:ascii="ＭＳ ゴシック" w:eastAsia="ＭＳ ゴシック" w:hAnsi="ＭＳ ゴシック"/>
        </w:rPr>
        <w:t>登録者</w:t>
      </w:r>
      <w:r w:rsidR="00807DC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>１</w:t>
      </w:r>
      <w:r w:rsidR="00807DC2">
        <w:rPr>
          <w:rFonts w:ascii="ＭＳ ゴシック" w:eastAsia="ＭＳ ゴシック" w:hAnsi="ＭＳ ゴシック" w:hint="eastAsia"/>
        </w:rPr>
        <w:t xml:space="preserve"> 】</w:t>
      </w:r>
    </w:p>
    <w:p w:rsidR="00776F10" w:rsidRPr="00D314D0" w:rsidRDefault="00776F10" w:rsidP="003A31D9">
      <w:pPr>
        <w:rPr>
          <w:rFonts w:ascii="ＭＳ ゴシック" w:eastAsia="ＭＳ ゴシック" w:hAnsi="ＭＳ ゴシック"/>
          <w:sz w:val="56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所　</w:t>
      </w: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属　</w:t>
      </w: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 w:hint="eastAsia"/>
        </w:rPr>
        <w:t>名</w:t>
      </w:r>
      <w:r>
        <w:rPr>
          <w:rFonts w:ascii="ＭＳ ゴシック" w:eastAsia="ＭＳ ゴシック" w:hAnsi="ＭＳ ゴシック"/>
        </w:rPr>
        <w:t>：</w:t>
      </w:r>
      <w:r w:rsidR="00D314D0" w:rsidRPr="00D314D0">
        <w:rPr>
          <w:rFonts w:ascii="ＭＳ ゴシック" w:eastAsia="ＭＳ ゴシック" w:hAnsi="ＭＳ ゴシック" w:hint="eastAsia"/>
        </w:rPr>
        <w:t xml:space="preserve">　</w:t>
      </w:r>
      <w:r w:rsidR="00D314D0" w:rsidRPr="00D314D0">
        <w:rPr>
          <w:rFonts w:ascii="ＭＳ ゴシック" w:eastAsia="ＭＳ ゴシック" w:hAnsi="ＭＳ ゴシック"/>
        </w:rPr>
        <w:t xml:space="preserve">　</w:t>
      </w:r>
    </w:p>
    <w:p w:rsidR="00776F10" w:rsidRPr="00776F10" w:rsidRDefault="00D314D0" w:rsidP="00776F10">
      <w:pPr>
        <w:adjustRightInd w:val="0"/>
        <w:snapToGrid w:val="0"/>
        <w:spacing w:line="12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22860</wp:posOffset>
                </wp:positionV>
                <wp:extent cx="4410075" cy="0"/>
                <wp:effectExtent l="0" t="0" r="2857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7E88F5" id="直線コネクタ 17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85pt,1.8pt" to="468.1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Gpw5gEAAAUEAAAOAAAAZHJzL2Uyb0RvYy54bWysU81u1DAQviP1HSzf2SRVoSjabA+t2guC&#10;FT8P4DrjjSX/yTab7HU58wLwEBxA4sjD7KGv0bGzm60KEgJxcTL2fN/M93k8vxi0ImvwQVrT0GpW&#10;UgKG21aaVUPfv7t++oKSEJlpmbIGGrqBQC8WJ0/mvavh1HZWteAJkphQ966hXYyuLorAO9AszKwD&#10;g4fCes0ihn5VtJ71yK5VcVqWz4ve+tZ5yyEE3L0aD+ki8wsBPL4WIkAkqqHYW8yrz+ttWovFnNUr&#10;z1wn+b4N9g9daCYNFp2orlhk5IOXv1Bpyb0NVsQZt7qwQkgOWQOqqcpHat52zEHWguYEN9kU/h8t&#10;f7VeeiJbvLtzSgzTeEd3X77f/fi8237bffy0237dbX8SPESnehdqBFyapd9HwS19kj0Ir9MXBZEh&#10;u7uZ3IUhEo6bZ2dVWZ4/o4Qfzooj0PkQb8Bqkn4aqqRJwlnN1i9DxGKYekhJ28qkNVgl22upVA7S&#10;yMCl8mTN8LLjUKWWEfcgC6OELJKQsfX8FzcKRtY3INAMbLbK1fMYHjkZ52DigVcZzE4wgR1MwPLP&#10;wH1+gkIe0b8BT4hc2Zo4gbU01v+u+tEKMeYfHBh1JwtubbvJl5qtwVnLzu3fRRrmh3GGH1/v4h4A&#10;AP//AwBQSwMEFAAGAAgAAAAhAFSefHPcAAAABwEAAA8AAABkcnMvZG93bnJldi54bWxMjrFOwzAU&#10;RXek/oP1KrFRp2kVShqnqipYEEtCB9jc+DWOGj+nsdOEv8ewwHh1r8492W4yLbth7xpLApaLCBhS&#10;ZVVDtYDj+8vDBpjzkpRsLaGAL3Swy2d3mUyVHanAW+lrFiDkUilAe9+lnLtKo5FuYTuk0J1tb6QP&#10;sa+56uUY4KblcRQl3MiGwoOWHR40VpdyMAJer2/uuE6K5+LjuinHz/Oga4tC3M+n/RaYx8n/jeFH&#10;P6hDHpxOdiDlWCsgXi8fw1TAKgEW+qdVEgM7/WaeZ/y/f/4NAAD//wMAUEsBAi0AFAAGAAgAAAAh&#10;ALaDOJL+AAAA4QEAABMAAAAAAAAAAAAAAAAAAAAAAFtDb250ZW50X1R5cGVzXS54bWxQSwECLQAU&#10;AAYACAAAACEAOP0h/9YAAACUAQAACwAAAAAAAAAAAAAAAAAvAQAAX3JlbHMvLnJlbHNQSwECLQAU&#10;AAYACAAAACEARCRqcOYBAAAFBAAADgAAAAAAAAAAAAAAAAAuAgAAZHJzL2Uyb0RvYy54bWxQSwEC&#10;LQAUAAYACAAAACEAVJ58c9wAAAAHAQAADwAAAAAAAAAAAAAAAABABAAAZHJzL2Rvd25yZXYueG1s&#10;UEsFBgAAAAAEAAQA8wAAAEkFAAAAAA==&#10;" strokecolor="black [3213]"/>
            </w:pict>
          </mc:Fallback>
        </mc:AlternateContent>
      </w:r>
      <w:r w:rsidR="00776F10">
        <w:rPr>
          <w:rFonts w:ascii="ＭＳ ゴシック" w:eastAsia="ＭＳ ゴシック" w:hAnsi="ＭＳ ゴシック" w:hint="eastAsia"/>
        </w:rPr>
        <w:t xml:space="preserve">　</w:t>
      </w:r>
      <w:r w:rsidR="00776F10">
        <w:rPr>
          <w:rFonts w:ascii="ＭＳ ゴシック" w:eastAsia="ＭＳ ゴシック" w:hAnsi="ＭＳ ゴシック"/>
        </w:rPr>
        <w:t xml:space="preserve">　　</w:t>
      </w:r>
    </w:p>
    <w:p w:rsidR="00776F10" w:rsidRDefault="00776F10" w:rsidP="00776F10">
      <w:pPr>
        <w:ind w:firstLineChars="300" w:firstLine="6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氏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　　　名：</w:t>
      </w:r>
    </w:p>
    <w:p w:rsidR="00776F10" w:rsidRDefault="00D314D0" w:rsidP="00776F10">
      <w:pPr>
        <w:adjustRightInd w:val="0"/>
        <w:snapToGrid w:val="0"/>
        <w:spacing w:line="12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095A64" wp14:editId="6CDDA7A2">
                <wp:simplePos x="0" y="0"/>
                <wp:positionH relativeFrom="column">
                  <wp:posOffset>1534795</wp:posOffset>
                </wp:positionH>
                <wp:positionV relativeFrom="paragraph">
                  <wp:posOffset>19050</wp:posOffset>
                </wp:positionV>
                <wp:extent cx="4410075" cy="0"/>
                <wp:effectExtent l="0" t="0" r="2857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6C63C" id="直線コネクタ 18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85pt,1.5pt" to="468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aDQ5gEAAAUEAAAOAAAAZHJzL2Uyb0RvYy54bWysU81u1DAQviP1HSzfu0mq8qNosz20KhcE&#10;K6AP4DrjjSX/yTab7HU58wLwEBxA4tiH2UNfo2NnN1sBEgJxmWTs+b6Z+WY8vxi0ImvwQVrT0GpW&#10;UgKG21aaVUNv3l+fvqAkRGZapqyBhm4g0IvFyZN572o4s51VLXiCJCbUvWtoF6OriyLwDjQLM+vA&#10;4KWwXrOIrl8VrWc9smtVnJXls6K3vnXecggBT6/GS7rI/EIAj2+ECBCJaijWFrP12d4mWyzmrF55&#10;5jrJ92Wwf6hCM2kw6UR1xSIjH7z8hUpL7m2wIs641YUVQnLIPWA3VflTN+865iD3guIEN8kU/h8t&#10;f71eeiJbnB1OyjCNM7r/8v3+x+fd9tvu46fd9utue0fwEpXqXagRcGmWfu8Ft/Sp7UF4nb7YEBmy&#10;uptJXRgi4Xh4fl6V5fOnlPDDXXEEOh/iS7CapJ+GKmlS46xm61chYjIMPYSkY2WSDVbJ9loqlZ20&#10;MnCpPFkzHHYcqlQy4h5FoZeQRWpkLD3/xY2CkfUtCBQDi61y9ryGR07GOZh44FUGoxNMYAUTsPwz&#10;cB+foJBX9G/AEyJntiZOYC2N9b/LfpRCjPEHBca+kwS3tt3koWZpcNeycvt3kZb5sZ/hx9e7eAAA&#10;AP//AwBQSwMEFAAGAAgAAAAhADTvdyLcAAAABwEAAA8AAABkcnMvZG93bnJldi54bWxMj0FPg0AU&#10;hO8m/ofNM/Fml9IGK2VpjNGL8QL2oLctvLKk7FvKLgX/vU8vepzMZOabbDfbTlxw8K0jBctFBAKp&#10;cnVLjYL9+8vdBoQPmmrdOUIFX+hhl19fZTqt3UQFXsrQCC4hn2oFJoQ+ldJXBq32C9cjsXd0g9WB&#10;5dDIetATl9tOxlGUSKtb4gWje3wyWJ3K0Sp4Pb/5/TopnouP86acPo+jaRwqdXszP25BBJzDXxh+&#10;8BkdcmY6uJFqLzoF8Xp5z1EFK77E/sMqiUEcfrXMM/mfP/8GAAD//wMAUEsBAi0AFAAGAAgAAAAh&#10;ALaDOJL+AAAA4QEAABMAAAAAAAAAAAAAAAAAAAAAAFtDb250ZW50X1R5cGVzXS54bWxQSwECLQAU&#10;AAYACAAAACEAOP0h/9YAAACUAQAACwAAAAAAAAAAAAAAAAAvAQAAX3JlbHMvLnJlbHNQSwECLQAU&#10;AAYACAAAACEAG52g0OYBAAAFBAAADgAAAAAAAAAAAAAAAAAuAgAAZHJzL2Uyb0RvYy54bWxQSwEC&#10;LQAUAAYACAAAACEANO93ItwAAAAHAQAADwAAAAAAAAAAAAAAAABABAAAZHJzL2Rvd25yZXYueG1s&#10;UEsFBgAAAAAEAAQA8wAAAEkFAAAAAA==&#10;" strokecolor="black [3213]"/>
            </w:pict>
          </mc:Fallback>
        </mc:AlternateContent>
      </w:r>
      <w:r w:rsidR="00776F10">
        <w:rPr>
          <w:rFonts w:ascii="ＭＳ ゴシック" w:eastAsia="ＭＳ ゴシック" w:hAnsi="ＭＳ ゴシック" w:hint="eastAsia"/>
        </w:rPr>
        <w:t xml:space="preserve">　</w:t>
      </w:r>
      <w:r w:rsidR="00776F10">
        <w:rPr>
          <w:rFonts w:ascii="ＭＳ ゴシック" w:eastAsia="ＭＳ ゴシック" w:hAnsi="ＭＳ ゴシック"/>
        </w:rPr>
        <w:t xml:space="preserve">　　</w:t>
      </w:r>
    </w:p>
    <w:p w:rsidR="00776F10" w:rsidRDefault="00776F10" w:rsidP="00776F10">
      <w:pPr>
        <w:ind w:firstLineChars="300" w:firstLine="6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連絡先</w:t>
      </w:r>
      <w:r>
        <w:rPr>
          <w:rFonts w:ascii="ＭＳ ゴシック" w:eastAsia="ＭＳ ゴシック" w:hAnsi="ＭＳ ゴシック" w:hint="eastAsia"/>
        </w:rPr>
        <w:t>電話番号</w:t>
      </w:r>
      <w:r>
        <w:rPr>
          <w:rFonts w:ascii="ＭＳ ゴシック" w:eastAsia="ＭＳ ゴシック" w:hAnsi="ＭＳ ゴシック"/>
        </w:rPr>
        <w:t>：</w:t>
      </w:r>
    </w:p>
    <w:p w:rsidR="00776F10" w:rsidRDefault="00D314D0" w:rsidP="00776F1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BC340F" wp14:editId="5425EE74">
                <wp:simplePos x="0" y="0"/>
                <wp:positionH relativeFrom="column">
                  <wp:posOffset>1534795</wp:posOffset>
                </wp:positionH>
                <wp:positionV relativeFrom="paragraph">
                  <wp:posOffset>24130</wp:posOffset>
                </wp:positionV>
                <wp:extent cx="4410075" cy="0"/>
                <wp:effectExtent l="0" t="0" r="2857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BC463" id="直線コネクタ 19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85pt,1.9pt" to="468.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uG5gEAAAUEAAAOAAAAZHJzL2Uyb0RvYy54bWysU0tu2zAQ3RfIHQjuY0lB+hMsZ5Eg3RSt&#10;0c8BGGpoEeAPJGvJW3fdC7SH6KIFuuxhvMg1OqRsOWgLFA2yoTTkvDfzHofzi0ErsgYfpDUNrWYl&#10;JWC4baVZNfT9u+vTZ5SEyEzLlDXQ0A0EerE4eTTvXQ1ntrOqBU+QxIS6dw3tYnR1UQTegWZhZh0Y&#10;PBTWaxYx9Kui9axHdq2Ks7J8UvTWt85bDiHg7tV4SBeZXwjg8bUQASJRDcXeYl59Xm/SWizmrF55&#10;5jrJ922we3ShmTRYdKK6YpGRD17+QaUl9zZYEWfc6sIKITlkDaimKn9T87ZjDrIWNCe4yabwcLT8&#10;1XrpiWzx7p5TYpjGO7r98v32x+fd9tvu46fd9utu+5PgITrVu1Aj4NIs/T4KbumT7EF4nb4oiAzZ&#10;3c3kLgyRcNw8P6/K8uljSvjhrDgCnQ/xBVhN0k9DlTRJOKvZ+mWIWAxTDylpW5m0Bqtkey2VykEa&#10;GbhUnqwZXnYcqtQy4u5kYZSQRRIytp7/4kbByPoGBJqBzVa5eh7DIyfjHEw88CqD2QkmsIMJWP4b&#10;uM9PUMgj+j/gCZErWxMnsJbG+r9VP1ohxvyDA6PuZMGNbTf5UrM1OGvZuf27SMN8N87w4+td/AIA&#10;AP//AwBQSwMEFAAGAAgAAAAhALRTk+HcAAAABwEAAA8AAABkcnMvZG93bnJldi54bWxMj0FPg0AU&#10;hO8m/ofNM/Fml9IGK2VpjNGL8QL2oLctvLKk7FvKLgX/vU8vepzMZOabbDfbTlxw8K0jBctFBAKp&#10;cnVLjYL9+8vdBoQPmmrdOUIFX+hhl19fZTqt3UQFXsrQCC4hn2oFJoQ+ldJXBq32C9cjsXd0g9WB&#10;5dDIetATl9tOxlGUSKtb4gWje3wyWJ3K0Sp4Pb/5/TopnouP86acPo+jaRwqdXszP25BBJzDXxh+&#10;8BkdcmY6uJFqLzoF8Xp5z1EFK37A/sMqiUEcfrXMM/mfP/8GAAD//wMAUEsBAi0AFAAGAAgAAAAh&#10;ALaDOJL+AAAA4QEAABMAAAAAAAAAAAAAAAAAAAAAAFtDb250ZW50X1R5cGVzXS54bWxQSwECLQAU&#10;AAYACAAAACEAOP0h/9YAAACUAQAACwAAAAAAAAAAAAAAAAAvAQAAX3JlbHMvLnJlbHNQSwECLQAU&#10;AAYACAAAACEADLJrhuYBAAAFBAAADgAAAAAAAAAAAAAAAAAuAgAAZHJzL2Uyb0RvYy54bWxQSwEC&#10;LQAUAAYACAAAACEAtFOT4dwAAAAHAQAADwAAAAAAAAAAAAAAAABABAAAZHJzL2Rvd25yZXYueG1s&#10;UEsFBgAAAAAEAAQA8wAAAEkFAAAAAA==&#10;" strokecolor="black [3213]"/>
            </w:pict>
          </mc:Fallback>
        </mc:AlternateContent>
      </w:r>
      <w:r w:rsidR="00776F10">
        <w:rPr>
          <w:rFonts w:ascii="ＭＳ ゴシック" w:eastAsia="ＭＳ ゴシック" w:hAnsi="ＭＳ ゴシック" w:hint="eastAsia"/>
        </w:rPr>
        <w:t xml:space="preserve">　</w:t>
      </w:r>
      <w:r w:rsidR="00776F10">
        <w:rPr>
          <w:rFonts w:ascii="ＭＳ ゴシック" w:eastAsia="ＭＳ ゴシック" w:hAnsi="ＭＳ ゴシック"/>
        </w:rPr>
        <w:t xml:space="preserve">　</w:t>
      </w:r>
    </w:p>
    <w:p w:rsidR="00776F10" w:rsidRDefault="00776F10" w:rsidP="00776F10">
      <w:pPr>
        <w:rPr>
          <w:rFonts w:ascii="ＭＳ ゴシック" w:eastAsia="ＭＳ ゴシック" w:hAnsi="ＭＳ ゴシック"/>
        </w:rPr>
      </w:pPr>
    </w:p>
    <w:p w:rsidR="00776F10" w:rsidRDefault="00776F10" w:rsidP="00776F1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807DC2">
        <w:rPr>
          <w:rFonts w:ascii="ＭＳ ゴシック" w:eastAsia="ＭＳ ゴシック" w:hAnsi="ＭＳ ゴシック" w:hint="eastAsia"/>
        </w:rPr>
        <w:t xml:space="preserve">【 </w:t>
      </w:r>
      <w:r>
        <w:rPr>
          <w:rFonts w:ascii="ＭＳ ゴシック" w:eastAsia="ＭＳ ゴシック" w:hAnsi="ＭＳ ゴシック"/>
        </w:rPr>
        <w:t>登録者</w:t>
      </w:r>
      <w:r w:rsidR="00D314D0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２</w:t>
      </w:r>
      <w:r w:rsidR="00807DC2">
        <w:rPr>
          <w:rFonts w:ascii="ＭＳ ゴシック" w:eastAsia="ＭＳ ゴシック" w:hAnsi="ＭＳ ゴシック" w:hint="eastAsia"/>
        </w:rPr>
        <w:t xml:space="preserve"> 】</w:t>
      </w:r>
    </w:p>
    <w:p w:rsidR="00776F10" w:rsidRDefault="00776F10" w:rsidP="00776F1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所</w:t>
      </w:r>
      <w:r w:rsidR="00D314D0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属</w:t>
      </w:r>
      <w:r w:rsidR="00D314D0">
        <w:rPr>
          <w:rFonts w:ascii="ＭＳ ゴシック" w:eastAsia="ＭＳ ゴシック" w:hAnsi="ＭＳ ゴシック" w:hint="eastAsia"/>
        </w:rPr>
        <w:t xml:space="preserve">　</w:t>
      </w:r>
      <w:r w:rsidR="00D314D0"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 w:hint="eastAsia"/>
        </w:rPr>
        <w:t>名</w:t>
      </w:r>
      <w:r>
        <w:rPr>
          <w:rFonts w:ascii="ＭＳ ゴシック" w:eastAsia="ＭＳ ゴシック" w:hAnsi="ＭＳ ゴシック"/>
        </w:rPr>
        <w:t>：</w:t>
      </w:r>
    </w:p>
    <w:p w:rsidR="00776F10" w:rsidRPr="00776F10" w:rsidRDefault="00D314D0" w:rsidP="00776F10">
      <w:pPr>
        <w:adjustRightInd w:val="0"/>
        <w:snapToGrid w:val="0"/>
        <w:spacing w:line="12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BA45E4" wp14:editId="6B180BB3">
                <wp:simplePos x="0" y="0"/>
                <wp:positionH relativeFrom="column">
                  <wp:posOffset>1534795</wp:posOffset>
                </wp:positionH>
                <wp:positionV relativeFrom="paragraph">
                  <wp:posOffset>21590</wp:posOffset>
                </wp:positionV>
                <wp:extent cx="4410075" cy="0"/>
                <wp:effectExtent l="0" t="0" r="2857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69E9D0" id="直線コネクタ 20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85pt,1.7pt" to="468.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RU5gEAAAUEAAAOAAAAZHJzL2Uyb0RvYy54bWysU0tu2zAQ3RfoHQjua0lG+oFgOYsE6aZo&#10;jX4OwFBDiwB/IFlL3rrrXqA9RBct0GUO40Wu0SFly0EboEjRDaUh572Z9zhcnA9akQ34IK1paDUr&#10;KQHDbSvNuqEf3l89eUFJiMy0TFkDDd1CoOfLx48WvathbjurWvAESUyoe9fQLkZXF0XgHWgWZtaB&#10;wUNhvWYRQ78uWs96ZNeqmJfls6K3vnXecggBdy/HQ7rM/EIAj2+ECBCJaij2FvPq83qd1mK5YPXa&#10;M9dJfmiD/UMXmkmDRSeqSxYZ+ejlH1Racm+DFXHGrS6sEJJD1oBqqvI3Ne865iBrQXOCm2wK/4+W&#10;v96sPJFtQ+doj2Ea7+j264/bn1/2u+/7T5/3u2/73Q3BQ3Sqd6FGwIVZ+UMU3Mon2YPwOn1REBmy&#10;u9vJXRgi4bh5dlaV5fOnlPDjWXECOh/iS7CapJ+GKmmScFazzasQsRimHlPStjJpDVbJ9koqlYM0&#10;MnChPNkwvOw4VKllxN3JwighiyRkbD3/xa2CkfUtCDQDm61y9TyGJ07GOZh45FUGsxNMYAcTsPw7&#10;8JCfoJBH9CHgCZErWxMnsJbG+vuqn6wQY/7RgVF3suDattt8qdkanLXs3OFdpGG+G2f46fUufwEA&#10;AP//AwBQSwMEFAAGAAgAAAAhAHSxhUPcAAAABwEAAA8AAABkcnMvZG93bnJldi54bWxMjrFOwzAU&#10;RXek/oP1KnWjTtMolBCnQqgsiCWhA2xu/BpHxM9p7DTh7zEsMF7dq3NPvp9Nx644uNaSgM06AoZU&#10;W9VSI+D49ny7A+a8JCU7SyjgCx3si8VNLjNlJyrxWvmGBQi5TArQ3vcZ567WaKRb2x4pdGc7GOlD&#10;HBquBjkFuOl4HEUpN7Kl8KBlj08a689qNAJeLq/umKTloXy/7Krp4zzqxqIQq+X8+ADM4+z/xvCj&#10;H9ShCE4nO5JyrBMQJ5u7MBWwTYCF/n6bxsBOv5kXOf/vX3wDAAD//wMAUEsBAi0AFAAGAAgAAAAh&#10;ALaDOJL+AAAA4QEAABMAAAAAAAAAAAAAAAAAAAAAAFtDb250ZW50X1R5cGVzXS54bWxQSwECLQAU&#10;AAYACAAAACEAOP0h/9YAAACUAQAACwAAAAAAAAAAAAAAAAAvAQAAX3JlbHMvLnJlbHNQSwECLQAU&#10;AAYACAAAACEAGTqUVOYBAAAFBAAADgAAAAAAAAAAAAAAAAAuAgAAZHJzL2Uyb0RvYy54bWxQSwEC&#10;LQAUAAYACAAAACEAdLGFQ9wAAAAHAQAADwAAAAAAAAAAAAAAAABABAAAZHJzL2Rvd25yZXYueG1s&#10;UEsFBgAAAAAEAAQA8wAAAEkFAAAAAA==&#10;" strokecolor="black [3213]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BCCBC0" wp14:editId="67E174D7">
                <wp:simplePos x="0" y="0"/>
                <wp:positionH relativeFrom="column">
                  <wp:posOffset>1534795</wp:posOffset>
                </wp:positionH>
                <wp:positionV relativeFrom="paragraph">
                  <wp:posOffset>326390</wp:posOffset>
                </wp:positionV>
                <wp:extent cx="4410075" cy="0"/>
                <wp:effectExtent l="0" t="0" r="28575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3B9E93" id="直線コネクタ 21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85pt,25.7pt" to="468.1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8C5gEAAAUEAAAOAAAAZHJzL2Uyb0RvYy54bWysU0tu2zAQ3RfoHQjua0lG+oFgOYsE6aZo&#10;jX4OwFBDiwB/IFlL3rrrXqA9RBct0GUO40Wu0SFly0EboEjRDaUh572Z9zhcnA9akQ34IK1paDUr&#10;KQHDbSvNuqEf3l89eUFJiMy0TFkDDd1CoOfLx48WvathbjurWvAESUyoe9fQLkZXF0XgHWgWZtaB&#10;wUNhvWYRQ78uWs96ZNeqmJfls6K3vnXecggBdy/HQ7rM/EIAj2+ECBCJaij2FvPq83qd1mK5YPXa&#10;M9dJfmiD/UMXmkmDRSeqSxYZ+ejlH1Racm+DFXHGrS6sEJJD1oBqqvI3Ne865iBrQXOCm2wK/4+W&#10;v96sPJFtQ+cVJYZpvKPbrz9uf37Z777vP33e777tdzcED9Gp3oUaARdm5Q9RcCufZA/C6/RFQWTI&#10;7m4nd2GIhOPm2VlVls+fUsKPZ8UJ6HyIL8Fqkn4aqqRJwlnNNq9CxGKYekxJ28qkNVgl2yupVA7S&#10;yMCF8mTD8LLjkFtG3J0sjBKySELG1vNf3CoYWd+CQDOw2SpXz2N44mScg4lHXmUwO8EEdjABy78D&#10;D/kJCnlEHwKeELmyNXECa2msv6/6yQox5h8dGHUnC65tu82Xmq3BWcuOH95FGua7cYafXu/yFwAA&#10;AP//AwBQSwMEFAAGAAgAAAAhAPRa8IzeAAAACQEAAA8AAABkcnMvZG93bnJldi54bWxMj8FOhDAQ&#10;hu8mvkMzJt7cAiLuImVjjF6MF3AP7q1LZymRTllaFnx7azzocWa+/PP9xXYxPTvj6DpLAuJVBAyp&#10;saqjVsDu/eVmDcx5SUr2llDAFzrYlpcXhcyVnanCc+1bFkLI5VKA9n7IOXeNRiPdyg5I4Xa0o5E+&#10;jGPL1SjnEG56nkRRxo3sKHzQcsAnjc1nPRkBr6c3t0uz6rn6OK3reX+cdGtRiOur5fEBmMfF/8Hw&#10;ox/UoQxOBzuRcqwXkKTxfUAF3MUpsABsbrME2OF3wcuC/29QfgMAAP//AwBQSwECLQAUAAYACAAA&#10;ACEAtoM4kv4AAADhAQAAEwAAAAAAAAAAAAAAAAAAAAAAW0NvbnRlbnRfVHlwZXNdLnhtbFBLAQIt&#10;ABQABgAIAAAAIQA4/SH/1gAAAJQBAAALAAAAAAAAAAAAAAAAAC8BAABfcmVscy8ucmVsc1BLAQIt&#10;ABQABgAIAAAAIQAOFV8C5gEAAAUEAAAOAAAAAAAAAAAAAAAAAC4CAABkcnMvZTJvRG9jLnhtbFBL&#10;AQItABQABgAIAAAAIQD0WvCM3gAAAAkBAAAPAAAAAAAAAAAAAAAAAEAEAABkcnMvZG93bnJldi54&#10;bWxQSwUGAAAAAAQABADzAAAASwUAAAAA&#10;" strokecolor="black [3213]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F725F6" wp14:editId="4D7818C5">
                <wp:simplePos x="0" y="0"/>
                <wp:positionH relativeFrom="column">
                  <wp:posOffset>1534795</wp:posOffset>
                </wp:positionH>
                <wp:positionV relativeFrom="paragraph">
                  <wp:posOffset>640715</wp:posOffset>
                </wp:positionV>
                <wp:extent cx="4410075" cy="0"/>
                <wp:effectExtent l="0" t="0" r="2857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019996" id="直線コネクタ 22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85pt,50.45pt" to="468.1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AL55gEAAAUEAAAOAAAAZHJzL2Uyb0RvYy54bWysU0tu2zAQ3RfoHQjua0lG+oFgOYsE6aZo&#10;jX4OwFBDiwB/IFlL3rrrXqA9RBct0GUO40Wu0SFly0EboEjRDaUh572Z9zhcnA9akQ34IK1paDUr&#10;KQHDbSvNuqEf3l89eUFJiMy0TFkDDd1CoOfLx48WvathbjurWvAESUyoe9fQLkZXF0XgHWgWZtaB&#10;wUNhvWYRQ78uWs96ZNeqmJfls6K3vnXecggBdy/HQ7rM/EIAj2+ECBCJaij2FvPq83qd1mK5YPXa&#10;M9dJfmiD/UMXmkmDRSeqSxYZ+ejlH1Racm+DFXHGrS6sEJJD1oBqqvI3Ne865iBrQXOCm2wK/4+W&#10;v96sPJFtQ+dzSgzTeEe3X3/c/vyy333ff/q8333b724IHqJTvQs1Ai7Myh+i4FY+yR6E1+mLgsiQ&#10;3d1O7sIQCcfNs7OqLJ8/pYQfz4oT0PkQX4LVJP00VEmThLOabV6FiMUw9ZiStpVJa7BKtldSqRyk&#10;kYEL5cmG4WXHoUotI+5OFkYJWSQhY+v5L24VjKxvQaAZ2GyVq+cxPHEyzsHEI68ymJ1gAjuYgOXf&#10;gYf8BIU8og8BT4hc2Zo4gbU01t9X/WSFGPOPDoy6kwXXtt3mS83W4Kxl5w7vIg3z3TjDT693+QsA&#10;AP//AwBQSwMEFAAGAAgAAAAhAKf8MorfAAAACwEAAA8AAABkcnMvZG93bnJldi54bWxMj8FOwzAM&#10;hu9IvENkJG4sWZnKVppOCMEF7dKyA9yyxmsqmqRr0rW8PUaaBEf7//T7c76dbcfOOITWOwnLhQCG&#10;rva6dY2E/fvr3RpYiMpp1XmHEr4xwLa4vspVpv3kSjxXsWFU4kKmJJgY+4zzUBu0Kix8j46yox+s&#10;ijQODdeDmqjcdjwRIuVWtY4uGNXjs8H6qxqthLfTLuxXaflSfpzW1fR5HE3jUcrbm/npEVjEOf7B&#10;8KtP6lCQ08GPTgfWSUhWywdCKRBiA4yIzX2aADtcNrzI+f8fih8AAAD//wMAUEsBAi0AFAAGAAgA&#10;AAAhALaDOJL+AAAA4QEAABMAAAAAAAAAAAAAAAAAAAAAAFtDb250ZW50X1R5cGVzXS54bWxQSwEC&#10;LQAUAAYACAAAACEAOP0h/9YAAACUAQAACwAAAAAAAAAAAAAAAAAvAQAAX3JlbHMvLnJlbHNQSwEC&#10;LQAUAAYACAAAACEAN2QC+eYBAAAFBAAADgAAAAAAAAAAAAAAAAAuAgAAZHJzL2Uyb0RvYy54bWxQ&#10;SwECLQAUAAYACAAAACEAp/wyit8AAAALAQAADwAAAAAAAAAAAAAAAABABAAAZHJzL2Rvd25yZXYu&#10;eG1sUEsFBgAAAAAEAAQA8wAAAEwFAAAAAA==&#10;" strokecolor="black [3213]"/>
            </w:pict>
          </mc:Fallback>
        </mc:AlternateContent>
      </w:r>
      <w:r w:rsidR="00776F10">
        <w:rPr>
          <w:rFonts w:ascii="ＭＳ ゴシック" w:eastAsia="ＭＳ ゴシック" w:hAnsi="ＭＳ ゴシック" w:hint="eastAsia"/>
        </w:rPr>
        <w:t xml:space="preserve">　</w:t>
      </w:r>
      <w:r w:rsidR="00776F10">
        <w:rPr>
          <w:rFonts w:ascii="ＭＳ ゴシック" w:eastAsia="ＭＳ ゴシック" w:hAnsi="ＭＳ ゴシック"/>
        </w:rPr>
        <w:t xml:space="preserve">　　</w:t>
      </w:r>
    </w:p>
    <w:p w:rsidR="00776F10" w:rsidRDefault="00776F10" w:rsidP="00776F10">
      <w:pPr>
        <w:ind w:firstLineChars="300" w:firstLine="6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氏</w:t>
      </w:r>
      <w:r w:rsidR="00D314D0">
        <w:rPr>
          <w:rFonts w:ascii="ＭＳ ゴシック" w:eastAsia="ＭＳ ゴシック" w:hAnsi="ＭＳ ゴシック" w:hint="eastAsia"/>
        </w:rPr>
        <w:t xml:space="preserve">　</w:t>
      </w:r>
      <w:r w:rsidR="00D314D0">
        <w:rPr>
          <w:rFonts w:ascii="ＭＳ ゴシック" w:eastAsia="ＭＳ ゴシック" w:hAnsi="ＭＳ ゴシック"/>
        </w:rPr>
        <w:t xml:space="preserve">　　　　</w:t>
      </w:r>
      <w:r>
        <w:rPr>
          <w:rFonts w:ascii="ＭＳ ゴシック" w:eastAsia="ＭＳ ゴシック" w:hAnsi="ＭＳ ゴシック"/>
        </w:rPr>
        <w:t>名：</w:t>
      </w:r>
    </w:p>
    <w:p w:rsidR="00776F10" w:rsidRDefault="00776F10" w:rsidP="00776F10">
      <w:pPr>
        <w:adjustRightInd w:val="0"/>
        <w:snapToGrid w:val="0"/>
        <w:spacing w:line="12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　</w:t>
      </w:r>
    </w:p>
    <w:p w:rsidR="00776F10" w:rsidRDefault="00776F10" w:rsidP="00776F10">
      <w:pPr>
        <w:ind w:firstLineChars="300" w:firstLine="6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連絡先</w:t>
      </w:r>
      <w:r>
        <w:rPr>
          <w:rFonts w:ascii="ＭＳ ゴシック" w:eastAsia="ＭＳ ゴシック" w:hAnsi="ＭＳ ゴシック" w:hint="eastAsia"/>
        </w:rPr>
        <w:t>電話番号</w:t>
      </w:r>
      <w:r>
        <w:rPr>
          <w:rFonts w:ascii="ＭＳ ゴシック" w:eastAsia="ＭＳ ゴシック" w:hAnsi="ＭＳ ゴシック"/>
        </w:rPr>
        <w:t>：</w:t>
      </w:r>
    </w:p>
    <w:p w:rsidR="00D314D0" w:rsidRDefault="00D314D0" w:rsidP="00D314D0">
      <w:pPr>
        <w:rPr>
          <w:rFonts w:ascii="ＭＳ ゴシック" w:eastAsia="ＭＳ ゴシック" w:hAnsi="ＭＳ ゴシック"/>
        </w:rPr>
      </w:pPr>
    </w:p>
    <w:p w:rsidR="00DC0180" w:rsidRDefault="00DC0180" w:rsidP="00A5044B">
      <w:pPr>
        <w:rPr>
          <w:rFonts w:ascii="ＭＳ ゴシック" w:eastAsia="ＭＳ ゴシック" w:hAnsi="ＭＳ ゴシック"/>
          <w:u w:val="single"/>
        </w:rPr>
      </w:pPr>
    </w:p>
    <w:p w:rsidR="00EA0C53" w:rsidRDefault="00EA0C53" w:rsidP="00A5044B">
      <w:pPr>
        <w:rPr>
          <w:rFonts w:ascii="ＭＳ ゴシック" w:eastAsia="ＭＳ ゴシック" w:hAnsi="ＭＳ ゴシック"/>
          <w:u w:val="single"/>
        </w:rPr>
      </w:pPr>
    </w:p>
    <w:p w:rsidR="00EA0C53" w:rsidRPr="00BB3D36" w:rsidRDefault="0073543E" w:rsidP="00EA0C53">
      <w:pPr>
        <w:jc w:val="center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※</w:t>
      </w:r>
      <w:r w:rsidR="005B67A0" w:rsidRPr="00961AC6">
        <w:rPr>
          <w:rFonts w:ascii="ＭＳ ゴシック" w:eastAsia="ＭＳ ゴシック" w:hAnsi="ＭＳ ゴシック" w:hint="eastAsia"/>
          <w:u w:val="single"/>
        </w:rPr>
        <w:t>２月１</w:t>
      </w:r>
      <w:r w:rsidRPr="00961AC6">
        <w:rPr>
          <w:rFonts w:ascii="ＭＳ ゴシック" w:eastAsia="ＭＳ ゴシック" w:hAnsi="ＭＳ ゴシック" w:hint="eastAsia"/>
          <w:u w:val="single"/>
        </w:rPr>
        <w:t>０</w:t>
      </w:r>
      <w:r w:rsidR="00EA0C53" w:rsidRPr="00961AC6">
        <w:rPr>
          <w:rFonts w:ascii="ＭＳ ゴシック" w:eastAsia="ＭＳ ゴシック" w:hAnsi="ＭＳ ゴシック" w:hint="eastAsia"/>
          <w:u w:val="single"/>
        </w:rPr>
        <w:t>日（</w:t>
      </w:r>
      <w:r w:rsidRPr="00961AC6">
        <w:rPr>
          <w:rFonts w:ascii="ＭＳ ゴシック" w:eastAsia="ＭＳ ゴシック" w:hAnsi="ＭＳ ゴシック" w:hint="eastAsia"/>
          <w:u w:val="single"/>
        </w:rPr>
        <w:t>月</w:t>
      </w:r>
      <w:r w:rsidR="00EA0C53" w:rsidRPr="00961AC6">
        <w:rPr>
          <w:rFonts w:ascii="ＭＳ ゴシック" w:eastAsia="ＭＳ ゴシック" w:hAnsi="ＭＳ ゴシック" w:hint="eastAsia"/>
          <w:u w:val="single"/>
        </w:rPr>
        <w:t>）１７時までに</w:t>
      </w:r>
      <w:r w:rsidR="00EA0C53">
        <w:rPr>
          <w:rFonts w:ascii="ＭＳ ゴシック" w:eastAsia="ＭＳ ゴシック" w:hAnsi="ＭＳ ゴシック" w:hint="eastAsia"/>
          <w:u w:val="single"/>
        </w:rPr>
        <w:t>ＦＡＸ（</w:t>
      </w:r>
      <w:r w:rsidR="00EA0C53" w:rsidRPr="00EA0C53">
        <w:rPr>
          <w:rFonts w:ascii="ＭＳ ゴシック" w:eastAsia="ＭＳ ゴシック" w:hAnsi="ＭＳ ゴシック"/>
          <w:u w:val="single"/>
        </w:rPr>
        <w:t>03-5253-1656</w:t>
      </w:r>
      <w:r w:rsidR="00EA0C53">
        <w:rPr>
          <w:rFonts w:ascii="ＭＳ ゴシック" w:eastAsia="ＭＳ ゴシック" w:hAnsi="ＭＳ ゴシック" w:hint="eastAsia"/>
          <w:u w:val="single"/>
        </w:rPr>
        <w:t>）にてお申し込みください。</w:t>
      </w:r>
    </w:p>
    <w:sectPr w:rsidR="00EA0C53" w:rsidRPr="00BB3D36" w:rsidSect="00E45151">
      <w:footerReference w:type="even" r:id="rId8"/>
      <w:footerReference w:type="default" r:id="rId9"/>
      <w:pgSz w:w="11906" w:h="16838" w:code="9"/>
      <w:pgMar w:top="1134" w:right="1077" w:bottom="680" w:left="1077" w:header="851" w:footer="992" w:gutter="0"/>
      <w:cols w:space="425"/>
      <w:docGrid w:type="linesAndChars" w:linePitch="331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D71" w:rsidRDefault="00CD3D71">
      <w:r>
        <w:separator/>
      </w:r>
    </w:p>
  </w:endnote>
  <w:endnote w:type="continuationSeparator" w:id="0">
    <w:p w:rsidR="00CD3D71" w:rsidRDefault="00CD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EB4" w:rsidRDefault="00572339" w:rsidP="00AE3B1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04EB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04EB4" w:rsidRDefault="00D04EB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EB4" w:rsidRPr="00EB1A36" w:rsidRDefault="00D04EB4" w:rsidP="00AE3B1E">
    <w:pPr>
      <w:pStyle w:val="a7"/>
      <w:jc w:val="center"/>
      <w:rPr>
        <w:rFonts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D71" w:rsidRDefault="00CD3D71">
      <w:r>
        <w:separator/>
      </w:r>
    </w:p>
  </w:footnote>
  <w:footnote w:type="continuationSeparator" w:id="0">
    <w:p w:rsidR="00CD3D71" w:rsidRDefault="00CD3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16DB"/>
    <w:multiLevelType w:val="hybridMultilevel"/>
    <w:tmpl w:val="F4ECAA2A"/>
    <w:lvl w:ilvl="0" w:tplc="7850F7BE">
      <w:numFmt w:val="bullet"/>
      <w:lvlText w:val="○"/>
      <w:lvlJc w:val="left"/>
      <w:pPr>
        <w:tabs>
          <w:tab w:val="num" w:pos="645"/>
        </w:tabs>
        <w:ind w:left="645" w:hanging="405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B921E60"/>
    <w:multiLevelType w:val="hybridMultilevel"/>
    <w:tmpl w:val="485C73A0"/>
    <w:lvl w:ilvl="0" w:tplc="B4A48B24">
      <w:start w:val="4"/>
      <w:numFmt w:val="bullet"/>
      <w:lvlText w:val="・"/>
      <w:lvlJc w:val="left"/>
      <w:pPr>
        <w:ind w:left="21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2" w15:restartNumberingAfterBreak="0">
    <w:nsid w:val="238A0DEA"/>
    <w:multiLevelType w:val="hybridMultilevel"/>
    <w:tmpl w:val="FFEC8DA8"/>
    <w:lvl w:ilvl="0" w:tplc="FEC0CDFE">
      <w:start w:val="5"/>
      <w:numFmt w:val="bullet"/>
      <w:lvlText w:val="※"/>
      <w:lvlJc w:val="left"/>
      <w:pPr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8"/>
  <w:drawingGridVerticalSpacing w:val="33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60"/>
    <w:rsid w:val="000063F4"/>
    <w:rsid w:val="000168A4"/>
    <w:rsid w:val="00027159"/>
    <w:rsid w:val="0002756D"/>
    <w:rsid w:val="000328A2"/>
    <w:rsid w:val="00037F85"/>
    <w:rsid w:val="00042D3C"/>
    <w:rsid w:val="00044561"/>
    <w:rsid w:val="00045CEB"/>
    <w:rsid w:val="00051387"/>
    <w:rsid w:val="00055098"/>
    <w:rsid w:val="00055389"/>
    <w:rsid w:val="0007155C"/>
    <w:rsid w:val="00072A13"/>
    <w:rsid w:val="00074052"/>
    <w:rsid w:val="000843D2"/>
    <w:rsid w:val="000A47D0"/>
    <w:rsid w:val="000C260C"/>
    <w:rsid w:val="000C5ABC"/>
    <w:rsid w:val="000E0BB3"/>
    <w:rsid w:val="000F2B72"/>
    <w:rsid w:val="000F2C5F"/>
    <w:rsid w:val="000F65BE"/>
    <w:rsid w:val="0012270C"/>
    <w:rsid w:val="00126350"/>
    <w:rsid w:val="00133D12"/>
    <w:rsid w:val="00154071"/>
    <w:rsid w:val="00155751"/>
    <w:rsid w:val="0016472D"/>
    <w:rsid w:val="001653AD"/>
    <w:rsid w:val="00196ED1"/>
    <w:rsid w:val="001A1104"/>
    <w:rsid w:val="001A67E1"/>
    <w:rsid w:val="001C7299"/>
    <w:rsid w:val="001D328E"/>
    <w:rsid w:val="001E21F4"/>
    <w:rsid w:val="001E5E94"/>
    <w:rsid w:val="001E792C"/>
    <w:rsid w:val="00206950"/>
    <w:rsid w:val="00231DBB"/>
    <w:rsid w:val="00233F9A"/>
    <w:rsid w:val="00235B19"/>
    <w:rsid w:val="00250384"/>
    <w:rsid w:val="00257BBB"/>
    <w:rsid w:val="00262F1B"/>
    <w:rsid w:val="002649C7"/>
    <w:rsid w:val="00266820"/>
    <w:rsid w:val="00267362"/>
    <w:rsid w:val="00281BB0"/>
    <w:rsid w:val="002828D4"/>
    <w:rsid w:val="002908D3"/>
    <w:rsid w:val="0029565C"/>
    <w:rsid w:val="00295775"/>
    <w:rsid w:val="002A48F6"/>
    <w:rsid w:val="002B1370"/>
    <w:rsid w:val="002D4AF5"/>
    <w:rsid w:val="002E0C2E"/>
    <w:rsid w:val="002E3F2F"/>
    <w:rsid w:val="0031045A"/>
    <w:rsid w:val="003136C2"/>
    <w:rsid w:val="00327307"/>
    <w:rsid w:val="00327F99"/>
    <w:rsid w:val="00331D6F"/>
    <w:rsid w:val="00344962"/>
    <w:rsid w:val="0036281B"/>
    <w:rsid w:val="00362C17"/>
    <w:rsid w:val="00371A6B"/>
    <w:rsid w:val="00387C29"/>
    <w:rsid w:val="003A31D9"/>
    <w:rsid w:val="003A4EDB"/>
    <w:rsid w:val="003A791E"/>
    <w:rsid w:val="003C45F7"/>
    <w:rsid w:val="003F57F4"/>
    <w:rsid w:val="00411B74"/>
    <w:rsid w:val="00420D87"/>
    <w:rsid w:val="00432A93"/>
    <w:rsid w:val="00433AD0"/>
    <w:rsid w:val="004357C0"/>
    <w:rsid w:val="00435853"/>
    <w:rsid w:val="00437525"/>
    <w:rsid w:val="00441B7D"/>
    <w:rsid w:val="0044406D"/>
    <w:rsid w:val="00446FDB"/>
    <w:rsid w:val="00452F75"/>
    <w:rsid w:val="0045677D"/>
    <w:rsid w:val="004575AB"/>
    <w:rsid w:val="004713B1"/>
    <w:rsid w:val="00471E7F"/>
    <w:rsid w:val="00472F1C"/>
    <w:rsid w:val="00474E65"/>
    <w:rsid w:val="00497122"/>
    <w:rsid w:val="004B5047"/>
    <w:rsid w:val="004D5DFA"/>
    <w:rsid w:val="004E0940"/>
    <w:rsid w:val="004E54FF"/>
    <w:rsid w:val="004E7652"/>
    <w:rsid w:val="004F325F"/>
    <w:rsid w:val="004F7722"/>
    <w:rsid w:val="00533378"/>
    <w:rsid w:val="0053577A"/>
    <w:rsid w:val="00537A87"/>
    <w:rsid w:val="00541D85"/>
    <w:rsid w:val="00542BF0"/>
    <w:rsid w:val="00546406"/>
    <w:rsid w:val="00547888"/>
    <w:rsid w:val="00561893"/>
    <w:rsid w:val="005661EC"/>
    <w:rsid w:val="005666DE"/>
    <w:rsid w:val="005711EC"/>
    <w:rsid w:val="00571C09"/>
    <w:rsid w:val="00572339"/>
    <w:rsid w:val="00575311"/>
    <w:rsid w:val="005812E4"/>
    <w:rsid w:val="00593C65"/>
    <w:rsid w:val="005A239E"/>
    <w:rsid w:val="005A2FB2"/>
    <w:rsid w:val="005B2192"/>
    <w:rsid w:val="005B67A0"/>
    <w:rsid w:val="005C28B5"/>
    <w:rsid w:val="005F03C0"/>
    <w:rsid w:val="005F2340"/>
    <w:rsid w:val="00613041"/>
    <w:rsid w:val="0061427A"/>
    <w:rsid w:val="00615A9A"/>
    <w:rsid w:val="00616184"/>
    <w:rsid w:val="0062546F"/>
    <w:rsid w:val="006260DF"/>
    <w:rsid w:val="00634223"/>
    <w:rsid w:val="00641B03"/>
    <w:rsid w:val="00646F0D"/>
    <w:rsid w:val="00681C72"/>
    <w:rsid w:val="00687BF5"/>
    <w:rsid w:val="006B1FCB"/>
    <w:rsid w:val="006B35D6"/>
    <w:rsid w:val="006B50AB"/>
    <w:rsid w:val="006C0748"/>
    <w:rsid w:val="006C2949"/>
    <w:rsid w:val="006C79BB"/>
    <w:rsid w:val="006D4851"/>
    <w:rsid w:val="006E64D5"/>
    <w:rsid w:val="006E6849"/>
    <w:rsid w:val="006F3094"/>
    <w:rsid w:val="006F3A47"/>
    <w:rsid w:val="0070125C"/>
    <w:rsid w:val="00705466"/>
    <w:rsid w:val="00707924"/>
    <w:rsid w:val="0072342E"/>
    <w:rsid w:val="00725D6A"/>
    <w:rsid w:val="00727A0B"/>
    <w:rsid w:val="0073543E"/>
    <w:rsid w:val="00740C4D"/>
    <w:rsid w:val="007444C7"/>
    <w:rsid w:val="00750F89"/>
    <w:rsid w:val="007510B8"/>
    <w:rsid w:val="00756BA7"/>
    <w:rsid w:val="007719EB"/>
    <w:rsid w:val="007745E2"/>
    <w:rsid w:val="00776F10"/>
    <w:rsid w:val="00777AA2"/>
    <w:rsid w:val="007805C9"/>
    <w:rsid w:val="00793E00"/>
    <w:rsid w:val="007A4801"/>
    <w:rsid w:val="007A55E8"/>
    <w:rsid w:val="007B03C3"/>
    <w:rsid w:val="007D28F9"/>
    <w:rsid w:val="007E759F"/>
    <w:rsid w:val="007E76B8"/>
    <w:rsid w:val="007F5365"/>
    <w:rsid w:val="007F55CC"/>
    <w:rsid w:val="007F6E85"/>
    <w:rsid w:val="00803A99"/>
    <w:rsid w:val="00803EC2"/>
    <w:rsid w:val="00804FB2"/>
    <w:rsid w:val="00807DC2"/>
    <w:rsid w:val="0081161E"/>
    <w:rsid w:val="00812B7D"/>
    <w:rsid w:val="008133A0"/>
    <w:rsid w:val="008170D4"/>
    <w:rsid w:val="00820A7C"/>
    <w:rsid w:val="0082533F"/>
    <w:rsid w:val="0083195F"/>
    <w:rsid w:val="0083587C"/>
    <w:rsid w:val="008410A0"/>
    <w:rsid w:val="00862DEA"/>
    <w:rsid w:val="008850A4"/>
    <w:rsid w:val="008855A5"/>
    <w:rsid w:val="008A0D3C"/>
    <w:rsid w:val="008A52C1"/>
    <w:rsid w:val="008B2B67"/>
    <w:rsid w:val="008B4665"/>
    <w:rsid w:val="008B6810"/>
    <w:rsid w:val="008B68F3"/>
    <w:rsid w:val="008C5082"/>
    <w:rsid w:val="008C6658"/>
    <w:rsid w:val="008D358C"/>
    <w:rsid w:val="008D60CD"/>
    <w:rsid w:val="008E5425"/>
    <w:rsid w:val="008F5584"/>
    <w:rsid w:val="009213BE"/>
    <w:rsid w:val="00922B99"/>
    <w:rsid w:val="00937C50"/>
    <w:rsid w:val="00940552"/>
    <w:rsid w:val="00944403"/>
    <w:rsid w:val="00957329"/>
    <w:rsid w:val="00961AC6"/>
    <w:rsid w:val="00974E53"/>
    <w:rsid w:val="0098142E"/>
    <w:rsid w:val="009827B2"/>
    <w:rsid w:val="009864A1"/>
    <w:rsid w:val="009969B9"/>
    <w:rsid w:val="00997428"/>
    <w:rsid w:val="009B4DB0"/>
    <w:rsid w:val="009D3351"/>
    <w:rsid w:val="009D4B86"/>
    <w:rsid w:val="009F3C96"/>
    <w:rsid w:val="00A055B8"/>
    <w:rsid w:val="00A079A3"/>
    <w:rsid w:val="00A10865"/>
    <w:rsid w:val="00A11539"/>
    <w:rsid w:val="00A1309F"/>
    <w:rsid w:val="00A14FE6"/>
    <w:rsid w:val="00A24040"/>
    <w:rsid w:val="00A35E97"/>
    <w:rsid w:val="00A40977"/>
    <w:rsid w:val="00A5044B"/>
    <w:rsid w:val="00A6223D"/>
    <w:rsid w:val="00A62DC9"/>
    <w:rsid w:val="00A63128"/>
    <w:rsid w:val="00A823BF"/>
    <w:rsid w:val="00A8443D"/>
    <w:rsid w:val="00A857F3"/>
    <w:rsid w:val="00A90560"/>
    <w:rsid w:val="00A960DB"/>
    <w:rsid w:val="00AA5CD6"/>
    <w:rsid w:val="00AC1631"/>
    <w:rsid w:val="00AC4EB2"/>
    <w:rsid w:val="00AC6B62"/>
    <w:rsid w:val="00AD3277"/>
    <w:rsid w:val="00AD74A9"/>
    <w:rsid w:val="00AD79F8"/>
    <w:rsid w:val="00AE3786"/>
    <w:rsid w:val="00AE3B1E"/>
    <w:rsid w:val="00AF4FBD"/>
    <w:rsid w:val="00AF5442"/>
    <w:rsid w:val="00AF61CE"/>
    <w:rsid w:val="00B100E7"/>
    <w:rsid w:val="00B11388"/>
    <w:rsid w:val="00B30E84"/>
    <w:rsid w:val="00B3240A"/>
    <w:rsid w:val="00B54616"/>
    <w:rsid w:val="00B55DA7"/>
    <w:rsid w:val="00B83F53"/>
    <w:rsid w:val="00B86154"/>
    <w:rsid w:val="00BA0109"/>
    <w:rsid w:val="00BA3356"/>
    <w:rsid w:val="00BA588B"/>
    <w:rsid w:val="00BB1907"/>
    <w:rsid w:val="00BB3825"/>
    <w:rsid w:val="00BB3D36"/>
    <w:rsid w:val="00BB5009"/>
    <w:rsid w:val="00BB6A4E"/>
    <w:rsid w:val="00BD2DBE"/>
    <w:rsid w:val="00BD379C"/>
    <w:rsid w:val="00BE1403"/>
    <w:rsid w:val="00BE44CE"/>
    <w:rsid w:val="00BF01DB"/>
    <w:rsid w:val="00BF106C"/>
    <w:rsid w:val="00BF5468"/>
    <w:rsid w:val="00C03372"/>
    <w:rsid w:val="00C11CC1"/>
    <w:rsid w:val="00C13BBA"/>
    <w:rsid w:val="00C15E27"/>
    <w:rsid w:val="00C164B6"/>
    <w:rsid w:val="00C17839"/>
    <w:rsid w:val="00C24BA5"/>
    <w:rsid w:val="00C517EE"/>
    <w:rsid w:val="00C70B24"/>
    <w:rsid w:val="00C81988"/>
    <w:rsid w:val="00C82D4A"/>
    <w:rsid w:val="00C82E45"/>
    <w:rsid w:val="00C84E8F"/>
    <w:rsid w:val="00C978FC"/>
    <w:rsid w:val="00CA52C4"/>
    <w:rsid w:val="00CC5A81"/>
    <w:rsid w:val="00CD3D71"/>
    <w:rsid w:val="00CF7D9C"/>
    <w:rsid w:val="00D00208"/>
    <w:rsid w:val="00D01300"/>
    <w:rsid w:val="00D022A4"/>
    <w:rsid w:val="00D04EB4"/>
    <w:rsid w:val="00D1321A"/>
    <w:rsid w:val="00D142C5"/>
    <w:rsid w:val="00D314D0"/>
    <w:rsid w:val="00D31597"/>
    <w:rsid w:val="00D457E5"/>
    <w:rsid w:val="00D62CFD"/>
    <w:rsid w:val="00D71D52"/>
    <w:rsid w:val="00D76BE4"/>
    <w:rsid w:val="00D97E68"/>
    <w:rsid w:val="00DB3A3B"/>
    <w:rsid w:val="00DB7434"/>
    <w:rsid w:val="00DC0180"/>
    <w:rsid w:val="00DD4811"/>
    <w:rsid w:val="00DF3992"/>
    <w:rsid w:val="00E0360C"/>
    <w:rsid w:val="00E06815"/>
    <w:rsid w:val="00E07525"/>
    <w:rsid w:val="00E30EFB"/>
    <w:rsid w:val="00E355BC"/>
    <w:rsid w:val="00E45151"/>
    <w:rsid w:val="00E46F39"/>
    <w:rsid w:val="00E632BC"/>
    <w:rsid w:val="00E6381C"/>
    <w:rsid w:val="00E975AE"/>
    <w:rsid w:val="00EA0C53"/>
    <w:rsid w:val="00EA6352"/>
    <w:rsid w:val="00EB521C"/>
    <w:rsid w:val="00EC0C90"/>
    <w:rsid w:val="00ED1E9F"/>
    <w:rsid w:val="00ED3733"/>
    <w:rsid w:val="00F11FFB"/>
    <w:rsid w:val="00F25063"/>
    <w:rsid w:val="00F4139E"/>
    <w:rsid w:val="00F421A4"/>
    <w:rsid w:val="00F4341A"/>
    <w:rsid w:val="00F61A90"/>
    <w:rsid w:val="00F644DC"/>
    <w:rsid w:val="00F655F7"/>
    <w:rsid w:val="00F67499"/>
    <w:rsid w:val="00F7361E"/>
    <w:rsid w:val="00F82F79"/>
    <w:rsid w:val="00F83F53"/>
    <w:rsid w:val="00F8586E"/>
    <w:rsid w:val="00F93CBA"/>
    <w:rsid w:val="00FA2A15"/>
    <w:rsid w:val="00FA556A"/>
    <w:rsid w:val="00FA673D"/>
    <w:rsid w:val="00FA69BB"/>
    <w:rsid w:val="00FB31FF"/>
    <w:rsid w:val="00FC1054"/>
    <w:rsid w:val="00FC6159"/>
    <w:rsid w:val="00FE11FA"/>
    <w:rsid w:val="00FE3ADE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BA97E76-52E6-41CC-8C18-90C5449F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560"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05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8142E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F61A90"/>
    <w:pPr>
      <w:jc w:val="right"/>
    </w:pPr>
  </w:style>
  <w:style w:type="paragraph" w:styleId="a6">
    <w:name w:val="header"/>
    <w:basedOn w:val="a"/>
    <w:rsid w:val="00BF01D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F01D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A24040"/>
  </w:style>
  <w:style w:type="paragraph" w:styleId="a9">
    <w:name w:val="Note Heading"/>
    <w:basedOn w:val="a"/>
    <w:next w:val="a"/>
    <w:link w:val="aa"/>
    <w:unhideWhenUsed/>
    <w:rsid w:val="009D3351"/>
    <w:pPr>
      <w:jc w:val="center"/>
    </w:pPr>
    <w:rPr>
      <w:rFonts w:ascii="ＭＳ ゴシック" w:eastAsia="ＭＳ ゴシック" w:hAnsi="ＭＳ ゴシック"/>
    </w:rPr>
  </w:style>
  <w:style w:type="character" w:customStyle="1" w:styleId="aa">
    <w:name w:val="記 (文字)"/>
    <w:basedOn w:val="a0"/>
    <w:link w:val="a9"/>
    <w:rsid w:val="009D3351"/>
    <w:rPr>
      <w:rFonts w:ascii="ＭＳ ゴシック" w:eastAsia="ＭＳ ゴシック" w:hAnsi="ＭＳ ゴシック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6D48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89817-9CB2-4F91-88FB-9502168B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航空局連絡事項</vt:lpstr>
      <vt:lpstr>航空局連絡事項</vt:lpstr>
    </vt:vector>
  </TitlesOfParts>
  <Company>国土交通省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航空局連絡事項</dc:title>
  <dc:subject/>
  <dc:creator>運航課安全推進室</dc:creator>
  <cp:keywords/>
  <dc:description/>
  <cp:lastModifiedBy>ㅤ</cp:lastModifiedBy>
  <cp:revision>2</cp:revision>
  <cp:lastPrinted>2020-02-03T01:50:00Z</cp:lastPrinted>
  <dcterms:created xsi:type="dcterms:W3CDTF">2020-02-04T08:24:00Z</dcterms:created>
  <dcterms:modified xsi:type="dcterms:W3CDTF">2020-02-04T08:24:00Z</dcterms:modified>
</cp:coreProperties>
</file>