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DC" w:rsidRDefault="003B57DC" w:rsidP="006B2105">
      <w:pPr>
        <w:pStyle w:val="a3"/>
        <w:ind w:right="-1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  <w:bookmarkStart w:id="0" w:name="_GoBack"/>
      <w:bookmarkEnd w:id="0"/>
      <w:r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別</w:t>
      </w:r>
      <w:r w:rsidR="006A3FDC"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紙</w:t>
      </w:r>
    </w:p>
    <w:p w:rsidR="003720A5" w:rsidRPr="006A3FDC" w:rsidRDefault="003720A5" w:rsidP="00800D78">
      <w:pPr>
        <w:pStyle w:val="a3"/>
        <w:ind w:left="1380" w:right="440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</w:p>
    <w:tbl>
      <w:tblPr>
        <w:tblStyle w:val="af2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3720A5" w:rsidRPr="003720A5" w:rsidTr="003720A5">
        <w:trPr>
          <w:jc w:val="center"/>
        </w:trPr>
        <w:tc>
          <w:tcPr>
            <w:tcW w:w="9628" w:type="dxa"/>
            <w:shd w:val="clear" w:color="auto" w:fill="000000" w:themeFill="text1"/>
          </w:tcPr>
          <w:p w:rsidR="003720A5" w:rsidRPr="003720A5" w:rsidRDefault="0063714B" w:rsidP="0063714B">
            <w:pPr>
              <w:widowControl/>
              <w:jc w:val="center"/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FFFF" w:themeColor="background1"/>
                <w:kern w:val="0"/>
                <w:sz w:val="36"/>
                <w:szCs w:val="36"/>
              </w:rPr>
              <w:t>取材</w:t>
            </w:r>
            <w:r w:rsidR="003720A5" w:rsidRPr="003720A5"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  <w:t>登録用紙</w:t>
            </w:r>
          </w:p>
        </w:tc>
      </w:tr>
    </w:tbl>
    <w:p w:rsidR="007D0A87" w:rsidRDefault="0070231F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</w:pPr>
      <w:r>
        <w:rPr>
          <w:rFonts w:ascii="ＭＳ ゴシック" w:eastAsia="ＭＳ ゴシック" w:hAnsi="ＭＳ ゴシック" w:cs="ＭＳ 明朝"/>
          <w:b/>
          <w:noProof/>
          <w:color w:val="000000"/>
          <w:kern w:val="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163195</wp:posOffset>
                </wp:positionV>
                <wp:extent cx="3557905" cy="457200"/>
                <wp:effectExtent l="0" t="0" r="2349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4572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16D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92.3pt;margin-top:12.85pt;width:280.15pt;height:3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" strokecolor="black [3213]" strokeweight="1.5pt"/>
            </w:pict>
          </mc:Fallback>
        </mc:AlternateContent>
      </w:r>
    </w:p>
    <w:p w:rsidR="0070231F" w:rsidRPr="00854B9C" w:rsidRDefault="007D0A87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海事局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船舶産業課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 xml:space="preserve">　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宛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  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F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>AX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:</w:t>
      </w:r>
      <w:r w:rsidR="005C2D56" w:rsidRPr="00854B9C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 xml:space="preserve"> 03-5253-1644</w:t>
      </w:r>
    </w:p>
    <w:p w:rsidR="003B57DC" w:rsidRPr="00854B9C" w:rsidRDefault="0070231F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                       </w:t>
      </w:r>
      <w:r w:rsid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       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E-mail: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0A7A29" w:rsidRPr="000A7A29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>hqt-kaiji-shouraizou@gxb.mlit.go.jp</w:t>
      </w:r>
    </w:p>
    <w:p w:rsidR="005C4050" w:rsidRPr="0070231F" w:rsidRDefault="005C4050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6"/>
        </w:rPr>
      </w:pPr>
    </w:p>
    <w:tbl>
      <w:tblPr>
        <w:tblStyle w:val="af2"/>
        <w:tblpPr w:leftFromText="142" w:rightFromText="142" w:vertAnchor="page" w:horzAnchor="margin" w:tblpY="5881"/>
        <w:tblW w:w="9628" w:type="dxa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3679"/>
      </w:tblGrid>
      <w:tr w:rsidR="000221EF" w:rsidRPr="0092250F" w:rsidTr="005C4050">
        <w:tc>
          <w:tcPr>
            <w:tcW w:w="1555" w:type="dxa"/>
            <w:shd w:val="clear" w:color="auto" w:fill="D9D9D9" w:themeFill="background1" w:themeFillShade="D9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ご所属</w:t>
            </w: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Pr="0052719A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221EF" w:rsidRPr="0092250F" w:rsidTr="005C4050"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お名前</w:t>
            </w: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5C4050">
        <w:tc>
          <w:tcPr>
            <w:tcW w:w="1555" w:type="dxa"/>
            <w:vMerge/>
            <w:shd w:val="clear" w:color="auto" w:fill="D9D9D9" w:themeFill="background1" w:themeFillShade="D9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5C4050">
        <w:tc>
          <w:tcPr>
            <w:tcW w:w="1555" w:type="dxa"/>
            <w:vMerge/>
            <w:shd w:val="clear" w:color="auto" w:fill="D9D9D9" w:themeFill="background1" w:themeFillShade="D9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073" w:type="dxa"/>
            <w:gridSpan w:val="3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5C4050">
        <w:tc>
          <w:tcPr>
            <w:tcW w:w="1555" w:type="dxa"/>
            <w:shd w:val="clear" w:color="auto" w:fill="D9D9D9" w:themeFill="background1" w:themeFillShade="D9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電話番号</w:t>
            </w:r>
          </w:p>
        </w:tc>
        <w:tc>
          <w:tcPr>
            <w:tcW w:w="3118" w:type="dxa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FAX番号</w:t>
            </w:r>
          </w:p>
        </w:tc>
        <w:tc>
          <w:tcPr>
            <w:tcW w:w="3679" w:type="dxa"/>
            <w:shd w:val="clear" w:color="auto" w:fill="auto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221EF" w:rsidRPr="0092250F" w:rsidTr="005C4050">
        <w:tc>
          <w:tcPr>
            <w:tcW w:w="1555" w:type="dxa"/>
            <w:shd w:val="clear" w:color="auto" w:fill="D9D9D9" w:themeFill="background1" w:themeFillShade="D9"/>
          </w:tcPr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2250F">
              <w:rPr>
                <w:rFonts w:asciiTheme="majorEastAsia" w:eastAsiaTheme="majorEastAsia" w:hAnsiTheme="majorEastAsia" w:hint="eastAsia"/>
                <w:sz w:val="20"/>
                <w:szCs w:val="22"/>
              </w:rPr>
              <w:t>E-mail</w:t>
            </w:r>
          </w:p>
        </w:tc>
        <w:tc>
          <w:tcPr>
            <w:tcW w:w="8073" w:type="dxa"/>
            <w:gridSpan w:val="3"/>
          </w:tcPr>
          <w:p w:rsidR="000221E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221EF" w:rsidRPr="0092250F" w:rsidRDefault="000221EF" w:rsidP="005C4050">
            <w:pPr>
              <w:pStyle w:val="a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EF469F" w:rsidRPr="005C4050" w:rsidRDefault="00EF469F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:rsidR="000221EF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1A0DC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第２</w:t>
      </w:r>
      <w:r w:rsidR="001A0DC7"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回</w:t>
      </w:r>
      <w:r w:rsidR="00854B9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海事産業</w:t>
      </w:r>
      <w:r w:rsidR="001A0DC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将来像検討会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につきまして、冒頭のカメラ撮りをご希望の方は、事前に登録をお願いします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。</w:t>
      </w:r>
    </w:p>
    <w:p w:rsidR="005C4050" w:rsidRP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:rsid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:rsidR="005C4050" w:rsidRDefault="005C4050" w:rsidP="005C4050">
      <w:pPr>
        <w:rPr>
          <w:rFonts w:ascii="ＭＳ ゴシック" w:eastAsia="ＭＳ ゴシック" w:hAnsi="ＭＳ ゴシック"/>
          <w:sz w:val="24"/>
        </w:rPr>
      </w:pPr>
    </w:p>
    <w:p w:rsidR="005C4050" w:rsidRDefault="005C4050" w:rsidP="005C40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◆注意事項</w:t>
      </w:r>
    </w:p>
    <w:p w:rsidR="005C4050" w:rsidRDefault="005C4050" w:rsidP="005C405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・カメラ撮りは、会議冒頭のみ可能です。</w:t>
      </w:r>
    </w:p>
    <w:p w:rsidR="005C4050" w:rsidRDefault="005C4050" w:rsidP="005C405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>議事は</w:t>
      </w:r>
      <w:r>
        <w:rPr>
          <w:rFonts w:ascii="ＭＳ ゴシック" w:eastAsia="ＭＳ ゴシック" w:hAnsi="ＭＳ ゴシック" w:hint="eastAsia"/>
          <w:sz w:val="24"/>
        </w:rPr>
        <w:t>傍聴</w:t>
      </w:r>
      <w:r>
        <w:rPr>
          <w:rFonts w:ascii="ＭＳ ゴシック" w:eastAsia="ＭＳ ゴシック" w:hAnsi="ＭＳ ゴシック"/>
          <w:sz w:val="24"/>
        </w:rPr>
        <w:t>できません。</w:t>
      </w:r>
    </w:p>
    <w:p w:rsidR="005C4050" w:rsidRP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:rsidR="00350231" w:rsidRDefault="00350231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※</w:t>
      </w:r>
      <w:r w:rsidR="00C630C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10</w:t>
      </w:r>
      <w:r w:rsidR="00261A0D" w:rsidRP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月</w:t>
      </w:r>
      <w:r w:rsidR="00C630C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11</w:t>
      </w:r>
      <w:r w:rsidR="00363F04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日（</w:t>
      </w:r>
      <w:r w:rsidR="00C630C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金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）</w:t>
      </w:r>
      <w:r w:rsid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12:00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までに</w:t>
      </w:r>
      <w:r w:rsid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返送願います</w:t>
      </w:r>
      <w:r w:rsid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。</w:t>
      </w:r>
    </w:p>
    <w:p w:rsidR="00350231" w:rsidRDefault="00350231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:rsidR="00752FCE" w:rsidRPr="00363F04" w:rsidRDefault="00854B9C" w:rsidP="007D0A8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495935</wp:posOffset>
            </wp:positionV>
            <wp:extent cx="719455" cy="438150"/>
            <wp:effectExtent l="0" t="0" r="4445" b="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CE">
        <w:rPr>
          <w:rFonts w:cs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23F087D" wp14:editId="073585F2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082030" cy="723900"/>
                <wp:effectExtent l="0" t="0" r="13970" b="19050"/>
                <wp:wrapThrough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hrough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B2" w:rsidRPr="00D17353" w:rsidRDefault="00CF15B2" w:rsidP="00CF15B2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【お問い合わせ先】</w:t>
                            </w:r>
                          </w:p>
                          <w:p w:rsidR="00CF15B2" w:rsidRPr="00854B9C" w:rsidRDefault="00CF15B2" w:rsidP="00CF15B2">
                            <w:pPr>
                              <w:overflowPunct w:val="0"/>
                              <w:spacing w:line="240" w:lineRule="exact"/>
                              <w:ind w:firstLineChars="100" w:firstLine="21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海事局</w:t>
                            </w:r>
                            <w:r w:rsidR="005C4050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船舶産業課　</w:t>
                            </w:r>
                            <w:r w:rsidR="00D6389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坪井</w:t>
                            </w:r>
                            <w:r w:rsidR="00C630CD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、</w:t>
                            </w:r>
                            <w:r w:rsidR="00D6389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久保</w:t>
                            </w:r>
                            <w:r w:rsidR="00575171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連絡先：03-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5253-8111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(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内線</w:t>
                            </w:r>
                            <w:r w:rsidR="00D6389A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43-653</w:t>
                            </w:r>
                            <w:r w:rsidR="00854B9C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</w:t>
                            </w:r>
                            <w:r w:rsidR="00D6389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43-643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)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</w:p>
                          <w:p w:rsidR="00854B9C" w:rsidRPr="00854B9C" w:rsidRDefault="00CF15B2" w:rsidP="00CF15B2">
                            <w:pPr>
                              <w:overflowPunct w:val="0"/>
                              <w:spacing w:line="240" w:lineRule="exact"/>
                              <w:ind w:firstLineChars="1700" w:firstLine="357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直　通：03-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5253-86</w:t>
                            </w:r>
                            <w:r w:rsidR="005C4050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34</w:t>
                            </w:r>
                            <w:r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、FAX：</w:t>
                            </w:r>
                            <w:r w:rsidR="005C4050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03-5253-1644</w:t>
                            </w:r>
                          </w:p>
                          <w:p w:rsidR="00CF15B2" w:rsidRDefault="00854B9C" w:rsidP="00CF15B2">
                            <w:pPr>
                              <w:overflowPunct w:val="0"/>
                              <w:spacing w:line="240" w:lineRule="exact"/>
                              <w:ind w:firstLineChars="1700" w:firstLine="3570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 </w:t>
                            </w:r>
                            <w:r w:rsidRPr="00854B9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：</w:t>
                            </w:r>
                            <w:r w:rsidR="000A7A29" w:rsidRPr="000A7A29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hqt-kaiji-shouraizou@gxb.mlit.go.jp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 </w:t>
                            </w:r>
                            <w:r w:rsidR="00CF15B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F0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8pt;width:478.9pt;height:57pt;z-index:251680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">
                <v:textbox>
                  <w:txbxContent>
                    <w:p w:rsidR="00CF15B2" w:rsidRPr="00D17353" w:rsidRDefault="00CF15B2" w:rsidP="00CF15B2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【お問い合わせ先】</w:t>
                      </w:r>
                    </w:p>
                    <w:p w:rsidR="00CF15B2" w:rsidRPr="00854B9C" w:rsidRDefault="00CF15B2" w:rsidP="00CF15B2">
                      <w:pPr>
                        <w:overflowPunct w:val="0"/>
                        <w:spacing w:line="240" w:lineRule="exact"/>
                        <w:ind w:firstLineChars="100" w:firstLine="21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海事局</w:t>
                      </w:r>
                      <w:r w:rsidR="005C4050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船舶産業課　</w:t>
                      </w:r>
                      <w:r w:rsidR="00D6389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坪井</w:t>
                      </w:r>
                      <w:r w:rsidR="00C630CD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、</w:t>
                      </w:r>
                      <w:r w:rsidR="00D6389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久保</w:t>
                      </w:r>
                      <w:r w:rsidR="00575171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連絡先：03-</w:t>
                      </w:r>
                      <w:r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5253-8111</w:t>
                      </w:r>
                      <w:r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(</w:t>
                      </w: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内線</w:t>
                      </w:r>
                      <w:r w:rsidR="00D6389A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43-653</w:t>
                      </w:r>
                      <w:r w:rsidR="00854B9C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</w:t>
                      </w:r>
                      <w:r w:rsidR="00D6389A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43-643</w:t>
                      </w:r>
                      <w:r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)</w:t>
                      </w:r>
                      <w:r w:rsidRPr="00854B9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</w:p>
                    <w:p w:rsidR="00854B9C" w:rsidRPr="00854B9C" w:rsidRDefault="00CF15B2" w:rsidP="00CF15B2">
                      <w:pPr>
                        <w:overflowPunct w:val="0"/>
                        <w:spacing w:line="240" w:lineRule="exact"/>
                        <w:ind w:firstLineChars="1700" w:firstLine="357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直　通：03-</w:t>
                      </w:r>
                      <w:r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5253-86</w:t>
                      </w:r>
                      <w:r w:rsidR="005C4050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34</w:t>
                      </w:r>
                      <w:r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、FAX：</w:t>
                      </w:r>
                      <w:r w:rsidR="005C4050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03-5253-1644</w:t>
                      </w:r>
                    </w:p>
                    <w:p w:rsidR="00CF15B2" w:rsidRDefault="00854B9C" w:rsidP="00CF15B2">
                      <w:pPr>
                        <w:overflowPunct w:val="0"/>
                        <w:spacing w:line="240" w:lineRule="exact"/>
                        <w:ind w:firstLineChars="1700" w:firstLine="3570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 </w:t>
                      </w:r>
                      <w:r w:rsidRPr="00854B9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：</w:t>
                      </w:r>
                      <w:r w:rsidR="000A7A29" w:rsidRPr="000A7A29">
                        <w:rPr>
                          <w:rFonts w:ascii="ＭＳ ゴシック" w:eastAsia="ＭＳ ゴシック" w:hAnsi="ＭＳ ゴシック"/>
                          <w:noProof/>
                        </w:rPr>
                        <w:t>hqt-kaiji-shouraizou@gxb.mlit.go.jp</w:t>
                      </w:r>
                      <w:r w:rsidR="00CF15B2" w:rsidRPr="00854B9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 </w:t>
                      </w:r>
                      <w:r w:rsidR="00CF15B2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752FCE" w:rsidRPr="00363F04" w:rsidSect="00752FCE">
      <w:pgSz w:w="11906" w:h="16838" w:code="9"/>
      <w:pgMar w:top="1418" w:right="1134" w:bottom="567" w:left="1134" w:header="851" w:footer="992" w:gutter="0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8A" w:rsidRDefault="00B9148A" w:rsidP="00631EE5">
      <w:r>
        <w:separator/>
      </w:r>
    </w:p>
  </w:endnote>
  <w:endnote w:type="continuationSeparator" w:id="0">
    <w:p w:rsidR="00B9148A" w:rsidRDefault="00B9148A" w:rsidP="006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-sans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8A" w:rsidRDefault="00B9148A" w:rsidP="00631EE5">
      <w:r>
        <w:separator/>
      </w:r>
    </w:p>
  </w:footnote>
  <w:footnote w:type="continuationSeparator" w:id="0">
    <w:p w:rsidR="00B9148A" w:rsidRDefault="00B9148A" w:rsidP="006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2AF"/>
    <w:multiLevelType w:val="hybridMultilevel"/>
    <w:tmpl w:val="3B56C5EE"/>
    <w:lvl w:ilvl="0" w:tplc="2FDEBFA8">
      <w:numFmt w:val="bullet"/>
      <w:lvlText w:val="・"/>
      <w:lvlJc w:val="left"/>
      <w:pPr>
        <w:ind w:left="11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1F3CDD"/>
    <w:multiLevelType w:val="hybridMultilevel"/>
    <w:tmpl w:val="7186878C"/>
    <w:lvl w:ilvl="0" w:tplc="2FDEBFA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C2A08"/>
    <w:multiLevelType w:val="hybridMultilevel"/>
    <w:tmpl w:val="75CA64CC"/>
    <w:lvl w:ilvl="0" w:tplc="95263E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D3A78"/>
    <w:multiLevelType w:val="hybridMultilevel"/>
    <w:tmpl w:val="AC0CC45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B001F57"/>
    <w:multiLevelType w:val="hybridMultilevel"/>
    <w:tmpl w:val="24F40B98"/>
    <w:lvl w:ilvl="0" w:tplc="2FDEBFA8">
      <w:numFmt w:val="bullet"/>
      <w:lvlText w:val="・"/>
      <w:lvlJc w:val="left"/>
      <w:pPr>
        <w:ind w:left="279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3D1938A2"/>
    <w:multiLevelType w:val="hybridMultilevel"/>
    <w:tmpl w:val="AD5658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0F51DC2"/>
    <w:multiLevelType w:val="hybridMultilevel"/>
    <w:tmpl w:val="4EEAB7DC"/>
    <w:lvl w:ilvl="0" w:tplc="F4589F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B52D7A"/>
    <w:multiLevelType w:val="hybridMultilevel"/>
    <w:tmpl w:val="9426173C"/>
    <w:lvl w:ilvl="0" w:tplc="2FDEBFA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17FEA896">
      <w:numFmt w:val="bullet"/>
      <w:lvlText w:val="※"/>
      <w:lvlJc w:val="left"/>
      <w:pPr>
        <w:ind w:left="174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6E7F4045"/>
    <w:multiLevelType w:val="hybridMultilevel"/>
    <w:tmpl w:val="B0705D4E"/>
    <w:lvl w:ilvl="0" w:tplc="F9607E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217928"/>
    <w:multiLevelType w:val="hybridMultilevel"/>
    <w:tmpl w:val="600C0B3E"/>
    <w:lvl w:ilvl="0" w:tplc="453EEC22">
      <w:start w:val="1"/>
      <w:numFmt w:val="decimalFullWidth"/>
      <w:lvlText w:val="第%1章"/>
      <w:lvlJc w:val="left"/>
      <w:pPr>
        <w:ind w:left="118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1956"/>
    <w:rsid w:val="000038B3"/>
    <w:rsid w:val="00017B01"/>
    <w:rsid w:val="000221EF"/>
    <w:rsid w:val="000442B2"/>
    <w:rsid w:val="00045EA6"/>
    <w:rsid w:val="0005535B"/>
    <w:rsid w:val="00060199"/>
    <w:rsid w:val="00072BFF"/>
    <w:rsid w:val="000741AE"/>
    <w:rsid w:val="00084E3F"/>
    <w:rsid w:val="00085D34"/>
    <w:rsid w:val="00087CE9"/>
    <w:rsid w:val="00090242"/>
    <w:rsid w:val="000A5BB7"/>
    <w:rsid w:val="000A601E"/>
    <w:rsid w:val="000A7A29"/>
    <w:rsid w:val="000B5E24"/>
    <w:rsid w:val="000C203D"/>
    <w:rsid w:val="000C3F5B"/>
    <w:rsid w:val="000C466F"/>
    <w:rsid w:val="000C4747"/>
    <w:rsid w:val="000C6919"/>
    <w:rsid w:val="000D73A8"/>
    <w:rsid w:val="000E3156"/>
    <w:rsid w:val="000F631E"/>
    <w:rsid w:val="00113461"/>
    <w:rsid w:val="00115174"/>
    <w:rsid w:val="00124906"/>
    <w:rsid w:val="001265F0"/>
    <w:rsid w:val="001300BB"/>
    <w:rsid w:val="0013548F"/>
    <w:rsid w:val="00135E31"/>
    <w:rsid w:val="001434DF"/>
    <w:rsid w:val="001468C2"/>
    <w:rsid w:val="001537D8"/>
    <w:rsid w:val="00153A57"/>
    <w:rsid w:val="00174AC7"/>
    <w:rsid w:val="001808D6"/>
    <w:rsid w:val="00182DC3"/>
    <w:rsid w:val="001874A3"/>
    <w:rsid w:val="001A0DC7"/>
    <w:rsid w:val="001C699B"/>
    <w:rsid w:val="001D7EBA"/>
    <w:rsid w:val="001E69B8"/>
    <w:rsid w:val="00201D30"/>
    <w:rsid w:val="00207058"/>
    <w:rsid w:val="00217EF9"/>
    <w:rsid w:val="00223F45"/>
    <w:rsid w:val="00226026"/>
    <w:rsid w:val="00230376"/>
    <w:rsid w:val="0023389A"/>
    <w:rsid w:val="00237651"/>
    <w:rsid w:val="00253A4D"/>
    <w:rsid w:val="00254728"/>
    <w:rsid w:val="00261A0D"/>
    <w:rsid w:val="00266CCF"/>
    <w:rsid w:val="002702B3"/>
    <w:rsid w:val="00271251"/>
    <w:rsid w:val="00272C0D"/>
    <w:rsid w:val="00292039"/>
    <w:rsid w:val="00292805"/>
    <w:rsid w:val="00294688"/>
    <w:rsid w:val="002A1C5B"/>
    <w:rsid w:val="002A7F0D"/>
    <w:rsid w:val="002B72E5"/>
    <w:rsid w:val="002B7C34"/>
    <w:rsid w:val="002C2832"/>
    <w:rsid w:val="002E2717"/>
    <w:rsid w:val="00301472"/>
    <w:rsid w:val="0030156A"/>
    <w:rsid w:val="00322E5E"/>
    <w:rsid w:val="003443A2"/>
    <w:rsid w:val="003455CC"/>
    <w:rsid w:val="00347376"/>
    <w:rsid w:val="00350231"/>
    <w:rsid w:val="00352364"/>
    <w:rsid w:val="00352436"/>
    <w:rsid w:val="00363F04"/>
    <w:rsid w:val="0036650F"/>
    <w:rsid w:val="003720A5"/>
    <w:rsid w:val="0039469F"/>
    <w:rsid w:val="00396C38"/>
    <w:rsid w:val="003A1762"/>
    <w:rsid w:val="003A1999"/>
    <w:rsid w:val="003B010E"/>
    <w:rsid w:val="003B57DC"/>
    <w:rsid w:val="003C0A84"/>
    <w:rsid w:val="003C6F59"/>
    <w:rsid w:val="003C79B5"/>
    <w:rsid w:val="003D5561"/>
    <w:rsid w:val="003F659B"/>
    <w:rsid w:val="0041685F"/>
    <w:rsid w:val="00417414"/>
    <w:rsid w:val="00426157"/>
    <w:rsid w:val="00431535"/>
    <w:rsid w:val="00434113"/>
    <w:rsid w:val="004365F8"/>
    <w:rsid w:val="00440BF1"/>
    <w:rsid w:val="00442AFB"/>
    <w:rsid w:val="00455E8F"/>
    <w:rsid w:val="00461496"/>
    <w:rsid w:val="004627AA"/>
    <w:rsid w:val="00464A3D"/>
    <w:rsid w:val="004655CC"/>
    <w:rsid w:val="004717E1"/>
    <w:rsid w:val="00482BC0"/>
    <w:rsid w:val="00485484"/>
    <w:rsid w:val="00490243"/>
    <w:rsid w:val="00494D1B"/>
    <w:rsid w:val="004967D9"/>
    <w:rsid w:val="004A11FC"/>
    <w:rsid w:val="004B4712"/>
    <w:rsid w:val="004B747B"/>
    <w:rsid w:val="004D170B"/>
    <w:rsid w:val="004E006E"/>
    <w:rsid w:val="004E2EC8"/>
    <w:rsid w:val="004E441E"/>
    <w:rsid w:val="005008FE"/>
    <w:rsid w:val="005013DD"/>
    <w:rsid w:val="00503CDF"/>
    <w:rsid w:val="0051261C"/>
    <w:rsid w:val="00512EAC"/>
    <w:rsid w:val="00515347"/>
    <w:rsid w:val="00515961"/>
    <w:rsid w:val="00526086"/>
    <w:rsid w:val="0052719A"/>
    <w:rsid w:val="0053049B"/>
    <w:rsid w:val="0054331C"/>
    <w:rsid w:val="005667E4"/>
    <w:rsid w:val="00575171"/>
    <w:rsid w:val="00591230"/>
    <w:rsid w:val="005C030A"/>
    <w:rsid w:val="005C2D56"/>
    <w:rsid w:val="005C4050"/>
    <w:rsid w:val="005D1049"/>
    <w:rsid w:val="005D1470"/>
    <w:rsid w:val="005D1FE6"/>
    <w:rsid w:val="005D725E"/>
    <w:rsid w:val="005E4512"/>
    <w:rsid w:val="005E744B"/>
    <w:rsid w:val="005F742B"/>
    <w:rsid w:val="00605EAB"/>
    <w:rsid w:val="00606E86"/>
    <w:rsid w:val="00621B4B"/>
    <w:rsid w:val="00631EE5"/>
    <w:rsid w:val="0063714B"/>
    <w:rsid w:val="006371C1"/>
    <w:rsid w:val="00637FAF"/>
    <w:rsid w:val="00644261"/>
    <w:rsid w:val="00652B9F"/>
    <w:rsid w:val="0065428D"/>
    <w:rsid w:val="0066426B"/>
    <w:rsid w:val="00675EB1"/>
    <w:rsid w:val="0068050F"/>
    <w:rsid w:val="00686177"/>
    <w:rsid w:val="006A0BD0"/>
    <w:rsid w:val="006A3FDC"/>
    <w:rsid w:val="006B2105"/>
    <w:rsid w:val="006B7711"/>
    <w:rsid w:val="006D6331"/>
    <w:rsid w:val="006E1B39"/>
    <w:rsid w:val="0070231F"/>
    <w:rsid w:val="00710C15"/>
    <w:rsid w:val="00716274"/>
    <w:rsid w:val="0072125E"/>
    <w:rsid w:val="00743C51"/>
    <w:rsid w:val="00752FCE"/>
    <w:rsid w:val="007614BA"/>
    <w:rsid w:val="00765EF2"/>
    <w:rsid w:val="007751C5"/>
    <w:rsid w:val="007757B8"/>
    <w:rsid w:val="007863C4"/>
    <w:rsid w:val="00786656"/>
    <w:rsid w:val="00793F2E"/>
    <w:rsid w:val="007A01B8"/>
    <w:rsid w:val="007A33C4"/>
    <w:rsid w:val="007B37E7"/>
    <w:rsid w:val="007C658F"/>
    <w:rsid w:val="007C7B17"/>
    <w:rsid w:val="007D0A87"/>
    <w:rsid w:val="007D109B"/>
    <w:rsid w:val="007D37AA"/>
    <w:rsid w:val="007E1D52"/>
    <w:rsid w:val="007F7C1D"/>
    <w:rsid w:val="00800D78"/>
    <w:rsid w:val="00805E79"/>
    <w:rsid w:val="00816DD4"/>
    <w:rsid w:val="0082222A"/>
    <w:rsid w:val="008251B6"/>
    <w:rsid w:val="00826B7F"/>
    <w:rsid w:val="00827A3D"/>
    <w:rsid w:val="0084512F"/>
    <w:rsid w:val="00854065"/>
    <w:rsid w:val="00854B9C"/>
    <w:rsid w:val="008560F7"/>
    <w:rsid w:val="0086721A"/>
    <w:rsid w:val="00867702"/>
    <w:rsid w:val="00876322"/>
    <w:rsid w:val="008926C5"/>
    <w:rsid w:val="00894E12"/>
    <w:rsid w:val="008979BF"/>
    <w:rsid w:val="008A6819"/>
    <w:rsid w:val="008A7265"/>
    <w:rsid w:val="008B4411"/>
    <w:rsid w:val="008D1193"/>
    <w:rsid w:val="008E078D"/>
    <w:rsid w:val="008E0B13"/>
    <w:rsid w:val="008F1554"/>
    <w:rsid w:val="009001FD"/>
    <w:rsid w:val="0092250F"/>
    <w:rsid w:val="0092439B"/>
    <w:rsid w:val="009246EF"/>
    <w:rsid w:val="009275C4"/>
    <w:rsid w:val="00934FC7"/>
    <w:rsid w:val="00940E19"/>
    <w:rsid w:val="00941E47"/>
    <w:rsid w:val="00944241"/>
    <w:rsid w:val="00957410"/>
    <w:rsid w:val="0097322F"/>
    <w:rsid w:val="00980A15"/>
    <w:rsid w:val="009862A5"/>
    <w:rsid w:val="009A3BB4"/>
    <w:rsid w:val="009B11AC"/>
    <w:rsid w:val="009D2EF6"/>
    <w:rsid w:val="009D33F1"/>
    <w:rsid w:val="009D6535"/>
    <w:rsid w:val="009E0DC1"/>
    <w:rsid w:val="009E17CD"/>
    <w:rsid w:val="009E7283"/>
    <w:rsid w:val="009F1365"/>
    <w:rsid w:val="009F62C8"/>
    <w:rsid w:val="00A10B13"/>
    <w:rsid w:val="00A21452"/>
    <w:rsid w:val="00A27FDE"/>
    <w:rsid w:val="00A402BB"/>
    <w:rsid w:val="00A42223"/>
    <w:rsid w:val="00A52C78"/>
    <w:rsid w:val="00A53CD6"/>
    <w:rsid w:val="00A72109"/>
    <w:rsid w:val="00A72DA9"/>
    <w:rsid w:val="00A7377B"/>
    <w:rsid w:val="00A761F8"/>
    <w:rsid w:val="00A86242"/>
    <w:rsid w:val="00A872B1"/>
    <w:rsid w:val="00AA33B3"/>
    <w:rsid w:val="00AA343B"/>
    <w:rsid w:val="00AA37D3"/>
    <w:rsid w:val="00AB3211"/>
    <w:rsid w:val="00AB3703"/>
    <w:rsid w:val="00AD1AE4"/>
    <w:rsid w:val="00AE48C6"/>
    <w:rsid w:val="00AF12A1"/>
    <w:rsid w:val="00AF70AF"/>
    <w:rsid w:val="00B01C74"/>
    <w:rsid w:val="00B01FDB"/>
    <w:rsid w:val="00B14271"/>
    <w:rsid w:val="00B26B9D"/>
    <w:rsid w:val="00B27C1C"/>
    <w:rsid w:val="00B41FCC"/>
    <w:rsid w:val="00B861ED"/>
    <w:rsid w:val="00B9148A"/>
    <w:rsid w:val="00BA1A66"/>
    <w:rsid w:val="00BB0985"/>
    <w:rsid w:val="00BB7D72"/>
    <w:rsid w:val="00BC0EE1"/>
    <w:rsid w:val="00BC2B97"/>
    <w:rsid w:val="00BC38D6"/>
    <w:rsid w:val="00BD32BE"/>
    <w:rsid w:val="00BD583A"/>
    <w:rsid w:val="00BD7867"/>
    <w:rsid w:val="00BE29F8"/>
    <w:rsid w:val="00BF1076"/>
    <w:rsid w:val="00BF12F2"/>
    <w:rsid w:val="00BF7CC2"/>
    <w:rsid w:val="00C00B85"/>
    <w:rsid w:val="00C11D9D"/>
    <w:rsid w:val="00C128E3"/>
    <w:rsid w:val="00C16723"/>
    <w:rsid w:val="00C22406"/>
    <w:rsid w:val="00C23E84"/>
    <w:rsid w:val="00C25B1E"/>
    <w:rsid w:val="00C276E3"/>
    <w:rsid w:val="00C32B69"/>
    <w:rsid w:val="00C34AB3"/>
    <w:rsid w:val="00C50942"/>
    <w:rsid w:val="00C51278"/>
    <w:rsid w:val="00C52BE1"/>
    <w:rsid w:val="00C54BAC"/>
    <w:rsid w:val="00C60EF7"/>
    <w:rsid w:val="00C630CD"/>
    <w:rsid w:val="00C72FF9"/>
    <w:rsid w:val="00C82070"/>
    <w:rsid w:val="00CC4C54"/>
    <w:rsid w:val="00CD2BC5"/>
    <w:rsid w:val="00CD6A43"/>
    <w:rsid w:val="00CE06EA"/>
    <w:rsid w:val="00CF15B2"/>
    <w:rsid w:val="00D00A06"/>
    <w:rsid w:val="00D05713"/>
    <w:rsid w:val="00D06D64"/>
    <w:rsid w:val="00D1299C"/>
    <w:rsid w:val="00D17353"/>
    <w:rsid w:val="00D21FF9"/>
    <w:rsid w:val="00D30E68"/>
    <w:rsid w:val="00D31765"/>
    <w:rsid w:val="00D6389A"/>
    <w:rsid w:val="00D714F6"/>
    <w:rsid w:val="00D97630"/>
    <w:rsid w:val="00DC49BC"/>
    <w:rsid w:val="00DE57FC"/>
    <w:rsid w:val="00DF6567"/>
    <w:rsid w:val="00DF7B35"/>
    <w:rsid w:val="00E03C37"/>
    <w:rsid w:val="00E13D72"/>
    <w:rsid w:val="00E16D9C"/>
    <w:rsid w:val="00E22015"/>
    <w:rsid w:val="00E24093"/>
    <w:rsid w:val="00E3638D"/>
    <w:rsid w:val="00E41364"/>
    <w:rsid w:val="00E42D9D"/>
    <w:rsid w:val="00E50FA2"/>
    <w:rsid w:val="00E57D6C"/>
    <w:rsid w:val="00E94D1E"/>
    <w:rsid w:val="00E95F19"/>
    <w:rsid w:val="00EA5992"/>
    <w:rsid w:val="00EB0D51"/>
    <w:rsid w:val="00EC51B4"/>
    <w:rsid w:val="00EC5BB7"/>
    <w:rsid w:val="00EE09FC"/>
    <w:rsid w:val="00EF469F"/>
    <w:rsid w:val="00F03BF6"/>
    <w:rsid w:val="00F04C16"/>
    <w:rsid w:val="00F152CC"/>
    <w:rsid w:val="00F25927"/>
    <w:rsid w:val="00F31778"/>
    <w:rsid w:val="00F50161"/>
    <w:rsid w:val="00F64DB9"/>
    <w:rsid w:val="00F72BB5"/>
    <w:rsid w:val="00FA4D05"/>
    <w:rsid w:val="00FB2448"/>
    <w:rsid w:val="00FB4D98"/>
    <w:rsid w:val="00FB6D79"/>
    <w:rsid w:val="00FC037D"/>
    <w:rsid w:val="00FC103E"/>
    <w:rsid w:val="00FC24D3"/>
    <w:rsid w:val="00FC35AE"/>
    <w:rsid w:val="00FD1B03"/>
    <w:rsid w:val="00FD3570"/>
    <w:rsid w:val="00FE5BF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78CD74C-CC6D-437E-8118-05DF56C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1EE5"/>
    <w:rPr>
      <w:kern w:val="2"/>
      <w:sz w:val="21"/>
      <w:szCs w:val="24"/>
    </w:rPr>
  </w:style>
  <w:style w:type="paragraph" w:styleId="a5">
    <w:name w:val="footer"/>
    <w:basedOn w:val="a"/>
    <w:link w:val="a6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E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1EE5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180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08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4E2EC8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2C2832"/>
  </w:style>
  <w:style w:type="character" w:customStyle="1" w:styleId="ac">
    <w:name w:val="日付 (文字)"/>
    <w:basedOn w:val="a0"/>
    <w:link w:val="ab"/>
    <w:rsid w:val="002C2832"/>
    <w:rPr>
      <w:kern w:val="2"/>
      <w:sz w:val="21"/>
      <w:szCs w:val="24"/>
    </w:rPr>
  </w:style>
  <w:style w:type="character" w:styleId="ad">
    <w:name w:val="FollowedHyperlink"/>
    <w:basedOn w:val="a0"/>
    <w:semiHidden/>
    <w:unhideWhenUsed/>
    <w:rsid w:val="009D33F1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nhideWhenUsed/>
    <w:rsid w:val="00FE5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">
    <w:name w:val="記 (文字)"/>
    <w:basedOn w:val="a0"/>
    <w:link w:val="ae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0">
    <w:name w:val="Closing"/>
    <w:basedOn w:val="a"/>
    <w:link w:val="af1"/>
    <w:unhideWhenUsed/>
    <w:rsid w:val="00FE5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1">
    <w:name w:val="結語 (文字)"/>
    <w:basedOn w:val="a0"/>
    <w:link w:val="af0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table" w:styleId="af2">
    <w:name w:val="Table Grid"/>
    <w:basedOn w:val="a1"/>
    <w:rsid w:val="006A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05535B"/>
    <w:rPr>
      <w:rFonts w:ascii="noto-sans-bold" w:hAnsi="noto-sans-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41C2-A0AF-437D-AC4A-84344074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3</cp:revision>
  <cp:lastPrinted>2019-10-03T07:36:00Z</cp:lastPrinted>
  <dcterms:created xsi:type="dcterms:W3CDTF">2019-10-03T07:11:00Z</dcterms:created>
  <dcterms:modified xsi:type="dcterms:W3CDTF">2019-10-03T07:37:00Z</dcterms:modified>
</cp:coreProperties>
</file>