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3073" w14:textId="77777777" w:rsidR="001216D4" w:rsidRDefault="00000000">
      <w:pPr>
        <w:spacing w:line="405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紙入札方式参加願</w:t>
      </w:r>
    </w:p>
    <w:p w14:paraId="4E9498DF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35B98ED6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2AA969D5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〇〇〇〇〇〇</w:t>
      </w:r>
    </w:p>
    <w:p w14:paraId="404DCBCC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03902C87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 上記の案件は、電子調達システムを利用しての参加ができないため紙入札方式</w:t>
      </w:r>
    </w:p>
    <w:p w14:paraId="4D08DB3C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での参加をいたします。</w:t>
      </w:r>
    </w:p>
    <w:p w14:paraId="67CF5C5E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19177E9B" w14:textId="77777777" w:rsidR="001216D4" w:rsidRDefault="0000000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3560CED6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5DEBA901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34BF6D38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資格審査番号（資格審査結果通知書の業者コード）</w:t>
      </w:r>
    </w:p>
    <w:p w14:paraId="2ECDDFBA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企業名称</w:t>
      </w:r>
    </w:p>
    <w:p w14:paraId="2B0CA901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企業郵便番号</w:t>
      </w:r>
    </w:p>
    <w:p w14:paraId="1FBC5B50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企業住所</w:t>
      </w:r>
    </w:p>
    <w:p w14:paraId="1807DEA3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代表者氏名</w:t>
      </w:r>
    </w:p>
    <w:p w14:paraId="00F4CD23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代表者役職</w:t>
      </w:r>
    </w:p>
    <w:p w14:paraId="4A6E7ADA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0B6BCD73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41B561F6" w14:textId="77777777" w:rsidR="001216D4" w:rsidRDefault="0000000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入　札　者　　　　　　　　　　　　　　　　　　　　　　　　　　　</w:t>
      </w:r>
    </w:p>
    <w:p w14:paraId="667BE225" w14:textId="77777777" w:rsidR="001216D4" w:rsidRDefault="0000000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住　　所　　　　　　　　　　　　　　　　　　　　　　　　　　　</w:t>
      </w:r>
    </w:p>
    <w:p w14:paraId="399FA618" w14:textId="77777777" w:rsidR="001216D4" w:rsidRDefault="0000000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企業名称　　　　　　　　　　　　　　　　　　　　　　　　　　　</w:t>
      </w:r>
    </w:p>
    <w:p w14:paraId="3CB3BBD6" w14:textId="77777777" w:rsidR="001216D4" w:rsidRDefault="0000000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　名　　　　　　　　　　　　　　　　 　　　　　　　　　㊞</w:t>
      </w:r>
    </w:p>
    <w:p w14:paraId="5639E7C4" w14:textId="77777777" w:rsidR="001216D4" w:rsidRDefault="001216D4">
      <w:pPr>
        <w:jc w:val="right"/>
        <w:rPr>
          <w:rFonts w:ascii="ＭＳ Ｐゴシック" w:eastAsia="ＭＳ Ｐゴシック" w:hAnsi="ＭＳ Ｐゴシック"/>
        </w:rPr>
      </w:pPr>
    </w:p>
    <w:p w14:paraId="067D410B" w14:textId="77777777" w:rsidR="001216D4" w:rsidRDefault="00000000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支出負担行為担当官</w:t>
      </w:r>
    </w:p>
    <w:p w14:paraId="0E34F99F" w14:textId="77777777" w:rsidR="001216D4" w:rsidRDefault="00000000">
      <w:pPr>
        <w:ind w:firstLineChars="600" w:firstLine="12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観光庁次長　　殿</w:t>
      </w:r>
    </w:p>
    <w:p w14:paraId="21590C33" w14:textId="77777777" w:rsidR="001216D4" w:rsidRDefault="001216D4">
      <w:pPr>
        <w:rPr>
          <w:rFonts w:ascii="ＭＳ Ｐゴシック" w:eastAsia="ＭＳ Ｐゴシック" w:hAnsi="ＭＳ Ｐゴシック"/>
        </w:rPr>
      </w:pPr>
    </w:p>
    <w:p w14:paraId="7035C648" w14:textId="77777777" w:rsidR="001216D4" w:rsidRDefault="00000000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2E3BF958" wp14:editId="4DD96A47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3733800" cy="767080"/>
                <wp:effectExtent l="635" t="635" r="29845" b="1079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338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558FD593" w14:textId="77777777" w:rsidR="001216D4" w:rsidRDefault="000000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以下は、押印を省略する場合のみ記載すること。</w:t>
                            </w:r>
                          </w:p>
                          <w:p w14:paraId="0A015773" w14:textId="77777777" w:rsidR="001216D4" w:rsidRDefault="000000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連絡先は２以上記載すること。</w:t>
                            </w:r>
                          </w:p>
                          <w:p w14:paraId="70849198" w14:textId="77777777" w:rsidR="001216D4" w:rsidRDefault="00000000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※このテキストボックス注釈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削除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3.75pt;mso-position-vertical-relative:text;mso-position-horizontal-relative:margin;position:absolute;mso-wrap-mode:square;height:60.4pt;mso-wrap-distance-top:3.6pt;width:294pt;margin-left:0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以下は、押印を省略する場合のみ記載すること。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連絡先は２以上記載すること。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※このテキストボックス注釈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</w:rPr>
                        <w:t>は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削除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</w:rPr>
                        <w:t>して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ご提出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</w:rPr>
                        <w:t>ください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</w:rPr>
                        <w:t>。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square" side="both" anchorx="margin" anchory="text"/>
              </v:shape>
            </w:pict>
          </mc:Fallback>
        </mc:AlternateContent>
      </w:r>
    </w:p>
    <w:p w14:paraId="5A04BC7A" w14:textId="77777777" w:rsidR="001216D4" w:rsidRDefault="001216D4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2BF8C22" w14:textId="77777777" w:rsidR="001216D4" w:rsidRDefault="001216D4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96FB8D7" w14:textId="77777777" w:rsidR="001216D4" w:rsidRDefault="001216D4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1E12C456" w14:textId="77777777" w:rsidR="001216D4" w:rsidRDefault="00000000">
      <w:pPr>
        <w:wordWrap w:val="0"/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color="000000"/>
        </w:rPr>
        <w:t xml:space="preserve">本件責任者（会社名・部署名・氏名）：　　　　　　　　　　　　　　</w:t>
      </w:r>
    </w:p>
    <w:p w14:paraId="5102D280" w14:textId="77777777" w:rsidR="001216D4" w:rsidRDefault="00000000">
      <w:pPr>
        <w:wordWrap w:val="0"/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color="000000"/>
        </w:rPr>
        <w:t xml:space="preserve">担当者（会社名・部署名・氏名）   ：　　　　　　　　　　　　　　</w:t>
      </w:r>
    </w:p>
    <w:p w14:paraId="74525D17" w14:textId="77777777" w:rsidR="001216D4" w:rsidRDefault="00000000">
      <w:pPr>
        <w:wordWrap w:val="0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color="000000"/>
        </w:rPr>
        <w:t xml:space="preserve">連絡先１：　　　　　　　　　　　　　　　　　　　　　　　　　　 </w:t>
      </w:r>
    </w:p>
    <w:p w14:paraId="16CA22C2" w14:textId="77777777" w:rsidR="001216D4" w:rsidRDefault="00000000">
      <w:pPr>
        <w:wordWrap w:val="0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color="000000"/>
        </w:rPr>
        <w:t xml:space="preserve">連絡先２：　　　　　　　　　　　　　　　　　　　　　　　　　　 </w:t>
      </w:r>
    </w:p>
    <w:p w14:paraId="63A4396D" w14:textId="77777777" w:rsidR="001216D4" w:rsidRDefault="001216D4">
      <w:pPr>
        <w:rPr>
          <w:rFonts w:ascii="ＭＳ Ｐゴシック" w:eastAsia="ＭＳ Ｐゴシック" w:hAnsi="ＭＳ Ｐゴシック"/>
        </w:rPr>
      </w:pPr>
    </w:p>
    <w:sectPr w:rsidR="001216D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9948" w14:textId="77777777" w:rsidR="009B617B" w:rsidRDefault="009B617B">
      <w:r>
        <w:separator/>
      </w:r>
    </w:p>
  </w:endnote>
  <w:endnote w:type="continuationSeparator" w:id="0">
    <w:p w14:paraId="36EAF26A" w14:textId="77777777" w:rsidR="009B617B" w:rsidRDefault="009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32D6" w14:textId="77777777" w:rsidR="009B617B" w:rsidRDefault="009B617B">
      <w:r>
        <w:separator/>
      </w:r>
    </w:p>
  </w:footnote>
  <w:footnote w:type="continuationSeparator" w:id="0">
    <w:p w14:paraId="45E4EC29" w14:textId="77777777" w:rsidR="009B617B" w:rsidRDefault="009B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D4"/>
    <w:rsid w:val="001216D4"/>
    <w:rsid w:val="003E453D"/>
    <w:rsid w:val="009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BC6ED"/>
  <w15:chartTrackingRefBased/>
  <w15:docId w15:val="{1D97ABA3-DE30-4E05-B7F5-26B2D1C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53D"/>
  </w:style>
  <w:style w:type="paragraph" w:styleId="a5">
    <w:name w:val="footer"/>
    <w:basedOn w:val="a"/>
    <w:link w:val="a6"/>
    <w:uiPriority w:val="99"/>
    <w:unhideWhenUsed/>
    <w:rsid w:val="003E4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2024-02-14T15:46:00Z</dcterms:created>
  <dcterms:modified xsi:type="dcterms:W3CDTF">2024-02-14T15:46:00Z</dcterms:modified>
</cp:coreProperties>
</file>