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EC" w:rsidRPr="004F507B" w:rsidRDefault="00282A03">
      <w:pPr>
        <w:rPr>
          <w:rFonts w:ascii="Meiryo UI" w:eastAsia="Meiryo UI" w:hAnsi="Meiryo UI" w:cs="Meiryo UI"/>
          <w:sz w:val="20"/>
        </w:rPr>
      </w:pPr>
      <w:r>
        <w:rPr>
          <w:rFonts w:ascii="Meiryo UI" w:eastAsia="Meiryo UI" w:hAnsi="Meiryo UI" w:cs="Meiryo UI" w:hint="eastAsia"/>
          <w:sz w:val="20"/>
        </w:rPr>
        <w:t>国土交通省総合政策局</w:t>
      </w:r>
      <w:r w:rsidR="00E419E2">
        <w:rPr>
          <w:rFonts w:ascii="Meiryo UI" w:eastAsia="Meiryo UI" w:hAnsi="Meiryo UI" w:cs="Meiryo UI" w:hint="eastAsia"/>
          <w:sz w:val="20"/>
        </w:rPr>
        <w:t>参事官（</w:t>
      </w:r>
      <w:r>
        <w:rPr>
          <w:rFonts w:ascii="Meiryo UI" w:eastAsia="Meiryo UI" w:hAnsi="Meiryo UI" w:cs="Meiryo UI" w:hint="eastAsia"/>
          <w:sz w:val="20"/>
        </w:rPr>
        <w:t>国際物流</w:t>
      </w:r>
      <w:r w:rsidR="00E419E2">
        <w:rPr>
          <w:rFonts w:ascii="Meiryo UI" w:eastAsia="Meiryo UI" w:hAnsi="Meiryo UI" w:cs="Meiryo UI" w:hint="eastAsia"/>
          <w:sz w:val="20"/>
        </w:rPr>
        <w:t>）室</w:t>
      </w:r>
      <w:r w:rsidRPr="004F507B">
        <w:rPr>
          <w:rFonts w:ascii="Meiryo UI" w:eastAsia="Meiryo UI" w:hAnsi="Meiryo UI" w:cs="Meiryo UI" w:hint="eastAsia"/>
          <w:sz w:val="20"/>
        </w:rPr>
        <w:t xml:space="preserve">　</w:t>
      </w:r>
      <w:r w:rsidR="00340C2E">
        <w:rPr>
          <w:rFonts w:ascii="Meiryo UI" w:eastAsia="Meiryo UI" w:hAnsi="Meiryo UI" w:cs="Meiryo UI" w:hint="eastAsia"/>
          <w:sz w:val="20"/>
        </w:rPr>
        <w:t>あて</w:t>
      </w:r>
    </w:p>
    <w:p w:rsidR="004F507B" w:rsidRPr="004F507B" w:rsidRDefault="004F507B">
      <w:pPr>
        <w:rPr>
          <w:sz w:val="18"/>
        </w:rPr>
      </w:pPr>
    </w:p>
    <w:p w:rsidR="004F507B" w:rsidRPr="004F507B" w:rsidRDefault="004F507B" w:rsidP="004F507B">
      <w:pPr>
        <w:jc w:val="center"/>
        <w:rPr>
          <w:rFonts w:ascii="Meiryo UI" w:eastAsia="Meiryo UI" w:hAnsi="Meiryo UI" w:cs="Meiryo UI"/>
          <w:sz w:val="20"/>
        </w:rPr>
      </w:pPr>
      <w:r w:rsidRPr="004F507B">
        <w:rPr>
          <w:rFonts w:ascii="Meiryo UI" w:eastAsia="Meiryo UI" w:hAnsi="Meiryo UI" w:cs="Meiryo UI" w:hint="eastAsia"/>
          <w:sz w:val="20"/>
        </w:rPr>
        <w:t xml:space="preserve">国土交通省　</w:t>
      </w:r>
      <w:r w:rsidR="00E419E2">
        <w:rPr>
          <w:rFonts w:ascii="Meiryo UI" w:eastAsia="Meiryo UI" w:hAnsi="Meiryo UI" w:cs="Meiryo UI" w:hint="eastAsia"/>
          <w:sz w:val="20"/>
        </w:rPr>
        <w:t>令和元</w:t>
      </w:r>
      <w:r w:rsidRPr="004F507B">
        <w:rPr>
          <w:rFonts w:ascii="Meiryo UI" w:eastAsia="Meiryo UI" w:hAnsi="Meiryo UI" w:cs="Meiryo UI" w:hint="eastAsia"/>
          <w:sz w:val="20"/>
        </w:rPr>
        <w:t>年度シベリア鉄道の貨物輸送の利用促進に向けた実証事業等による調査委託業務</w:t>
      </w:r>
    </w:p>
    <w:p w:rsidR="004F507B" w:rsidRPr="004F507B" w:rsidRDefault="004F507B" w:rsidP="004F507B">
      <w:pPr>
        <w:spacing w:line="680" w:lineRule="exact"/>
        <w:jc w:val="center"/>
        <w:rPr>
          <w:rFonts w:ascii="Meiryo UI" w:eastAsia="Meiryo UI" w:hAnsi="Meiryo UI" w:cs="Meiryo UI"/>
          <w:b/>
          <w:sz w:val="32"/>
          <w:szCs w:val="48"/>
        </w:rPr>
      </w:pPr>
      <w:r w:rsidRPr="004F507B">
        <w:rPr>
          <w:rFonts w:ascii="Meiryo UI" w:eastAsia="Meiryo UI" w:hAnsi="Meiryo UI" w:cs="Meiryo UI" w:hint="eastAsia"/>
          <w:b/>
          <w:sz w:val="32"/>
          <w:szCs w:val="48"/>
        </w:rPr>
        <w:t>シベリア鉄道による貨物輸送パイロット事業出発記念</w:t>
      </w:r>
      <w:r w:rsidR="00E419E2">
        <w:rPr>
          <w:rFonts w:ascii="Meiryo UI" w:eastAsia="Meiryo UI" w:hAnsi="Meiryo UI" w:cs="Meiryo UI" w:hint="eastAsia"/>
          <w:b/>
          <w:sz w:val="32"/>
          <w:szCs w:val="48"/>
        </w:rPr>
        <w:t>式典</w:t>
      </w:r>
    </w:p>
    <w:p w:rsidR="004F507B" w:rsidRPr="004F507B" w:rsidRDefault="004F507B" w:rsidP="004F507B">
      <w:pPr>
        <w:spacing w:line="680" w:lineRule="exact"/>
        <w:jc w:val="center"/>
        <w:rPr>
          <w:rFonts w:ascii="Meiryo UI" w:eastAsia="Meiryo UI" w:hAnsi="Meiryo UI" w:cs="Meiryo UI"/>
          <w:b/>
          <w:sz w:val="32"/>
          <w:szCs w:val="48"/>
        </w:rPr>
      </w:pPr>
      <w:r w:rsidRPr="004F507B">
        <w:rPr>
          <w:rFonts w:ascii="Meiryo UI" w:eastAsia="Meiryo UI" w:hAnsi="Meiryo UI" w:cs="Meiryo UI" w:hint="eastAsia"/>
          <w:b/>
          <w:sz w:val="32"/>
          <w:szCs w:val="48"/>
        </w:rPr>
        <w:t>来場登録票</w:t>
      </w:r>
    </w:p>
    <w:p w:rsidR="004F507B" w:rsidRDefault="004F507B"/>
    <w:p w:rsidR="0087162B" w:rsidRDefault="000E55E9" w:rsidP="005073B5">
      <w:pPr>
        <w:rPr>
          <w:rFonts w:ascii="Meiryo UI" w:eastAsia="Meiryo UI" w:hAnsi="Meiryo UI" w:cs="Meiryo UI"/>
        </w:rPr>
      </w:pPr>
      <w:r w:rsidRPr="0087162B">
        <w:rPr>
          <w:rFonts w:ascii="Meiryo UI" w:eastAsia="Meiryo UI" w:hAnsi="Meiryo UI" w:cs="Meiryo UI" w:hint="eastAsia"/>
        </w:rPr>
        <w:t>※ご来場ご希望の方は、</w:t>
      </w:r>
      <w:r w:rsidR="00E419E2">
        <w:rPr>
          <w:rFonts w:ascii="Meiryo UI" w:eastAsia="Meiryo UI" w:hAnsi="Meiryo UI" w:cs="Meiryo UI" w:hint="eastAsia"/>
          <w:u w:val="single"/>
        </w:rPr>
        <w:t>令和元</w:t>
      </w:r>
      <w:r w:rsidRPr="0087162B">
        <w:rPr>
          <w:rFonts w:ascii="Meiryo UI" w:eastAsia="Meiryo UI" w:hAnsi="Meiryo UI" w:cs="Meiryo UI" w:hint="eastAsia"/>
          <w:u w:val="single"/>
        </w:rPr>
        <w:t>年</w:t>
      </w:r>
      <w:r w:rsidR="00D77BFF">
        <w:rPr>
          <w:rFonts w:ascii="Meiryo UI" w:eastAsia="Meiryo UI" w:hAnsi="Meiryo UI" w:cs="Meiryo UI" w:hint="eastAsia"/>
          <w:u w:val="single"/>
        </w:rPr>
        <w:t>８月２6</w:t>
      </w:r>
      <w:r w:rsidRPr="0087162B">
        <w:rPr>
          <w:rFonts w:ascii="Meiryo UI" w:eastAsia="Meiryo UI" w:hAnsi="Meiryo UI" w:cs="Meiryo UI" w:hint="eastAsia"/>
          <w:u w:val="single"/>
        </w:rPr>
        <w:t>日（</w:t>
      </w:r>
      <w:r w:rsidR="00D77BFF">
        <w:rPr>
          <w:rFonts w:ascii="Meiryo UI" w:eastAsia="Meiryo UI" w:hAnsi="Meiryo UI" w:cs="Meiryo UI" w:hint="eastAsia"/>
          <w:u w:val="single"/>
        </w:rPr>
        <w:t>月</w:t>
      </w:r>
      <w:r w:rsidRPr="0087162B">
        <w:rPr>
          <w:rFonts w:ascii="Meiryo UI" w:eastAsia="Meiryo UI" w:hAnsi="Meiryo UI" w:cs="Meiryo UI" w:hint="eastAsia"/>
          <w:u w:val="single"/>
        </w:rPr>
        <w:t>）</w:t>
      </w:r>
      <w:r w:rsidR="00D77BFF">
        <w:rPr>
          <w:rFonts w:ascii="Meiryo UI" w:eastAsia="Meiryo UI" w:hAnsi="Meiryo UI" w:cs="Meiryo UI" w:hint="eastAsia"/>
          <w:u w:val="single"/>
        </w:rPr>
        <w:t>1</w:t>
      </w:r>
      <w:r w:rsidR="00D77BFF">
        <w:rPr>
          <w:rFonts w:ascii="Meiryo UI" w:eastAsia="Meiryo UI" w:hAnsi="Meiryo UI" w:cs="Meiryo UI"/>
          <w:u w:val="single"/>
        </w:rPr>
        <w:t>2</w:t>
      </w:r>
      <w:r w:rsidR="00D17BA5" w:rsidRPr="0087162B">
        <w:rPr>
          <w:rFonts w:ascii="Meiryo UI" w:eastAsia="Meiryo UI" w:hAnsi="Meiryo UI" w:cs="Meiryo UI" w:hint="eastAsia"/>
          <w:u w:val="single"/>
        </w:rPr>
        <w:t>時</w:t>
      </w:r>
      <w:r w:rsidRPr="0087162B">
        <w:rPr>
          <w:rFonts w:ascii="Meiryo UI" w:eastAsia="Meiryo UI" w:hAnsi="Meiryo UI" w:cs="Meiryo UI" w:hint="eastAsia"/>
          <w:u w:val="single"/>
        </w:rPr>
        <w:t>まで</w:t>
      </w:r>
      <w:r w:rsidRPr="0087162B">
        <w:rPr>
          <w:rFonts w:ascii="Meiryo UI" w:eastAsia="Meiryo UI" w:hAnsi="Meiryo UI" w:cs="Meiryo UI" w:hint="eastAsia"/>
        </w:rPr>
        <w:t>にお申し込みください。</w:t>
      </w:r>
    </w:p>
    <w:p w:rsidR="00282A03" w:rsidRPr="0087162B" w:rsidRDefault="0087162B" w:rsidP="0087162B">
      <w:pPr>
        <w:ind w:firstLineChars="100" w:firstLine="210"/>
        <w:rPr>
          <w:rFonts w:ascii="Meiryo UI" w:eastAsia="Meiryo UI" w:hAnsi="Meiryo UI" w:cs="Meiryo UI"/>
          <w:sz w:val="22"/>
          <w:szCs w:val="32"/>
        </w:rPr>
      </w:pPr>
      <w:r w:rsidRPr="0087162B">
        <w:rPr>
          <w:rFonts w:ascii="Meiryo UI" w:eastAsia="Meiryo UI" w:hAnsi="Meiryo UI" w:cs="Meiryo UI"/>
        </w:rPr>
        <w:t>会場</w:t>
      </w:r>
      <w:r w:rsidRPr="0087162B">
        <w:rPr>
          <w:rFonts w:ascii="Meiryo UI" w:eastAsia="Meiryo UI" w:hAnsi="Meiryo UI" w:cs="Meiryo UI" w:hint="eastAsia"/>
        </w:rPr>
        <w:t>セキュリティ</w:t>
      </w:r>
      <w:r w:rsidRPr="0087162B">
        <w:rPr>
          <w:rFonts w:ascii="Meiryo UI" w:eastAsia="Meiryo UI" w:hAnsi="Meiryo UI" w:cs="Meiryo UI"/>
        </w:rPr>
        <w:t>の都合上、</w:t>
      </w:r>
      <w:r w:rsidRPr="0087162B">
        <w:rPr>
          <w:rFonts w:ascii="Meiryo UI" w:eastAsia="Meiryo UI" w:hAnsi="Meiryo UI" w:cs="Meiryo UI" w:hint="eastAsia"/>
          <w:u w:val="single"/>
        </w:rPr>
        <w:t>締め切り後</w:t>
      </w:r>
      <w:r w:rsidRPr="0087162B">
        <w:rPr>
          <w:rFonts w:ascii="Meiryo UI" w:eastAsia="Meiryo UI" w:hAnsi="Meiryo UI" w:cs="Meiryo UI"/>
          <w:u w:val="single"/>
        </w:rPr>
        <w:t>の</w:t>
      </w:r>
      <w:r w:rsidRPr="0087162B">
        <w:rPr>
          <w:rFonts w:ascii="Meiryo UI" w:eastAsia="Meiryo UI" w:hAnsi="Meiryo UI" w:cs="Meiryo UI" w:hint="eastAsia"/>
          <w:u w:val="single"/>
        </w:rPr>
        <w:t>来場者</w:t>
      </w:r>
      <w:r w:rsidR="006E5EDD">
        <w:rPr>
          <w:rFonts w:ascii="Meiryo UI" w:eastAsia="Meiryo UI" w:hAnsi="Meiryo UI" w:cs="Meiryo UI" w:hint="eastAsia"/>
          <w:u w:val="single"/>
        </w:rPr>
        <w:t>情報</w:t>
      </w:r>
      <w:r w:rsidR="006E5EDD">
        <w:rPr>
          <w:rFonts w:ascii="Meiryo UI" w:eastAsia="Meiryo UI" w:hAnsi="Meiryo UI" w:cs="Meiryo UI"/>
          <w:u w:val="single"/>
        </w:rPr>
        <w:t>変更</w:t>
      </w:r>
      <w:r w:rsidR="006E5EDD">
        <w:rPr>
          <w:rFonts w:ascii="Meiryo UI" w:eastAsia="Meiryo UI" w:hAnsi="Meiryo UI" w:cs="Meiryo UI" w:hint="eastAsia"/>
          <w:u w:val="single"/>
        </w:rPr>
        <w:t>及び</w:t>
      </w:r>
      <w:r w:rsidRPr="0087162B">
        <w:rPr>
          <w:rFonts w:ascii="Meiryo UI" w:eastAsia="Meiryo UI" w:hAnsi="Meiryo UI" w:cs="Meiryo UI"/>
          <w:u w:val="single"/>
        </w:rPr>
        <w:t>代理</w:t>
      </w:r>
      <w:r w:rsidRPr="0087162B">
        <w:rPr>
          <w:rFonts w:ascii="Meiryo UI" w:eastAsia="Meiryo UI" w:hAnsi="Meiryo UI" w:cs="Meiryo UI" w:hint="eastAsia"/>
          <w:u w:val="single"/>
        </w:rPr>
        <w:t>出席</w:t>
      </w:r>
      <w:r w:rsidRPr="0087162B">
        <w:rPr>
          <w:rFonts w:ascii="Meiryo UI" w:eastAsia="Meiryo UI" w:hAnsi="Meiryo UI" w:cs="Meiryo UI"/>
          <w:u w:val="single"/>
        </w:rPr>
        <w:t>は</w:t>
      </w:r>
      <w:r w:rsidRPr="0087162B">
        <w:rPr>
          <w:rFonts w:ascii="Meiryo UI" w:eastAsia="Meiryo UI" w:hAnsi="Meiryo UI" w:cs="Meiryo UI" w:hint="eastAsia"/>
          <w:u w:val="single"/>
        </w:rPr>
        <w:t>不可</w:t>
      </w:r>
      <w:r w:rsidRPr="0087162B">
        <w:rPr>
          <w:rFonts w:ascii="Meiryo UI" w:eastAsia="Meiryo UI" w:hAnsi="Meiryo UI" w:cs="Meiryo UI"/>
        </w:rPr>
        <w:t>となりますのでご注意ください。</w:t>
      </w:r>
    </w:p>
    <w:p w:rsidR="004F507B" w:rsidRPr="009E55AA" w:rsidRDefault="00CE729A">
      <w:pPr>
        <w:rPr>
          <w:rFonts w:ascii="Meiryo UI" w:eastAsia="Meiryo UI" w:hAnsi="Meiryo UI" w:cs="Meiryo UI"/>
          <w:sz w:val="24"/>
          <w:szCs w:val="32"/>
        </w:rPr>
      </w:pPr>
      <w:r>
        <w:rPr>
          <w:rFonts w:ascii="Meiryo UI" w:eastAsia="Meiryo UI" w:hAnsi="Meiryo UI" w:cs="Meiryo UI" w:hint="eastAsia"/>
          <w:sz w:val="24"/>
          <w:szCs w:val="32"/>
        </w:rPr>
        <w:t>■</w:t>
      </w:r>
      <w:r w:rsidR="004F507B" w:rsidRPr="009E55AA">
        <w:rPr>
          <w:rFonts w:ascii="Meiryo UI" w:eastAsia="Meiryo UI" w:hAnsi="Meiryo UI" w:cs="Meiryo UI" w:hint="eastAsia"/>
          <w:sz w:val="24"/>
          <w:szCs w:val="32"/>
        </w:rPr>
        <w:t>貴社（団体）名</w:t>
      </w:r>
      <w:r w:rsidR="004F507B" w:rsidRPr="009E55AA">
        <w:rPr>
          <w:rFonts w:ascii="Meiryo UI" w:eastAsia="Meiryo UI" w:hAnsi="Meiryo UI" w:cs="Meiryo UI" w:hint="eastAsia"/>
          <w:sz w:val="24"/>
          <w:szCs w:val="32"/>
        </w:rPr>
        <w:tab/>
        <w:t>＿＿＿＿＿＿＿＿＿＿</w:t>
      </w:r>
      <w:r w:rsidR="009E55AA">
        <w:rPr>
          <w:rFonts w:ascii="Meiryo UI" w:eastAsia="Meiryo UI" w:hAnsi="Meiryo UI" w:cs="Meiryo UI" w:hint="eastAsia"/>
          <w:sz w:val="24"/>
          <w:szCs w:val="32"/>
        </w:rPr>
        <w:t>＿＿</w:t>
      </w:r>
      <w:r w:rsidR="004F507B" w:rsidRPr="009E55AA">
        <w:rPr>
          <w:rFonts w:ascii="Meiryo UI" w:eastAsia="Meiryo UI" w:hAnsi="Meiryo UI" w:cs="Meiryo UI" w:hint="eastAsia"/>
          <w:sz w:val="24"/>
          <w:szCs w:val="32"/>
        </w:rPr>
        <w:t>＿＿＿＿＿＿＿＿＿＿＿</w:t>
      </w:r>
    </w:p>
    <w:p w:rsidR="004F507B" w:rsidRPr="009E55AA" w:rsidRDefault="00CE729A">
      <w:pPr>
        <w:rPr>
          <w:rFonts w:ascii="Meiryo UI" w:eastAsia="Meiryo UI" w:hAnsi="Meiryo UI" w:cs="Meiryo UI"/>
          <w:sz w:val="24"/>
          <w:szCs w:val="32"/>
        </w:rPr>
      </w:pPr>
      <w:r>
        <w:rPr>
          <w:rFonts w:ascii="Meiryo UI" w:eastAsia="Meiryo UI" w:hAnsi="Meiryo UI" w:cs="Meiryo UI" w:hint="eastAsia"/>
          <w:sz w:val="24"/>
          <w:szCs w:val="32"/>
        </w:rPr>
        <w:t>■</w:t>
      </w:r>
      <w:r w:rsidR="004F507B" w:rsidRPr="009E55AA">
        <w:rPr>
          <w:rFonts w:ascii="Meiryo UI" w:eastAsia="Meiryo UI" w:hAnsi="Meiryo UI" w:cs="Meiryo UI" w:hint="eastAsia"/>
          <w:sz w:val="24"/>
          <w:szCs w:val="32"/>
        </w:rPr>
        <w:t>お役職名</w:t>
      </w:r>
      <w:r w:rsidR="004F507B" w:rsidRPr="009E55AA">
        <w:rPr>
          <w:rFonts w:ascii="Meiryo UI" w:eastAsia="Meiryo UI" w:hAnsi="Meiryo UI" w:cs="Meiryo UI" w:hint="eastAsia"/>
          <w:sz w:val="24"/>
          <w:szCs w:val="32"/>
        </w:rPr>
        <w:tab/>
      </w:r>
      <w:r w:rsidR="004F507B" w:rsidRPr="009E55AA">
        <w:rPr>
          <w:rFonts w:ascii="Meiryo UI" w:eastAsia="Meiryo UI" w:hAnsi="Meiryo UI" w:cs="Meiryo UI" w:hint="eastAsia"/>
          <w:sz w:val="24"/>
          <w:szCs w:val="32"/>
        </w:rPr>
        <w:tab/>
      </w:r>
      <w:r w:rsidR="009E55AA" w:rsidRPr="009E55AA">
        <w:rPr>
          <w:rFonts w:ascii="Meiryo UI" w:eastAsia="Meiryo UI" w:hAnsi="Meiryo UI" w:cs="Meiryo UI" w:hint="eastAsia"/>
          <w:sz w:val="24"/>
          <w:szCs w:val="32"/>
        </w:rPr>
        <w:t>＿＿＿＿＿＿＿＿＿＿</w:t>
      </w:r>
      <w:r w:rsidR="009E55AA">
        <w:rPr>
          <w:rFonts w:ascii="Meiryo UI" w:eastAsia="Meiryo UI" w:hAnsi="Meiryo UI" w:cs="Meiryo UI" w:hint="eastAsia"/>
          <w:sz w:val="24"/>
          <w:szCs w:val="32"/>
        </w:rPr>
        <w:t>＿＿</w:t>
      </w:r>
      <w:r w:rsidR="009E55AA" w:rsidRPr="009E55AA">
        <w:rPr>
          <w:rFonts w:ascii="Meiryo UI" w:eastAsia="Meiryo UI" w:hAnsi="Meiryo UI" w:cs="Meiryo UI" w:hint="eastAsia"/>
          <w:sz w:val="24"/>
          <w:szCs w:val="32"/>
        </w:rPr>
        <w:t>＿＿＿＿＿＿＿＿＿＿＿</w:t>
      </w:r>
    </w:p>
    <w:p w:rsidR="004F507B" w:rsidRPr="009E55AA" w:rsidRDefault="00CE729A">
      <w:pPr>
        <w:rPr>
          <w:rFonts w:ascii="Meiryo UI" w:eastAsia="Meiryo UI" w:hAnsi="Meiryo UI" w:cs="Meiryo UI"/>
          <w:sz w:val="24"/>
          <w:szCs w:val="32"/>
        </w:rPr>
      </w:pPr>
      <w:r>
        <w:rPr>
          <w:rFonts w:ascii="Meiryo UI" w:eastAsia="Meiryo UI" w:hAnsi="Meiryo UI" w:cs="Meiryo UI" w:hint="eastAsia"/>
          <w:sz w:val="24"/>
          <w:szCs w:val="32"/>
        </w:rPr>
        <w:t>■</w:t>
      </w:r>
      <w:r w:rsidR="004F507B" w:rsidRPr="009E55AA">
        <w:rPr>
          <w:rFonts w:ascii="Meiryo UI" w:eastAsia="Meiryo UI" w:hAnsi="Meiryo UI" w:cs="Meiryo UI" w:hint="eastAsia"/>
          <w:sz w:val="24"/>
          <w:szCs w:val="32"/>
        </w:rPr>
        <w:t>ご芳名</w:t>
      </w:r>
      <w:r w:rsidR="007F74E9">
        <w:rPr>
          <w:rFonts w:ascii="Meiryo UI" w:eastAsia="Meiryo UI" w:hAnsi="Meiryo UI" w:cs="Meiryo UI" w:hint="eastAsia"/>
          <w:sz w:val="24"/>
          <w:szCs w:val="32"/>
        </w:rPr>
        <w:tab/>
      </w:r>
      <w:r w:rsidR="007F74E9">
        <w:rPr>
          <w:rFonts w:ascii="Meiryo UI" w:eastAsia="Meiryo UI" w:hAnsi="Meiryo UI" w:cs="Meiryo UI" w:hint="eastAsia"/>
          <w:sz w:val="24"/>
          <w:szCs w:val="32"/>
        </w:rPr>
        <w:tab/>
      </w:r>
      <w:r w:rsidR="009E55AA" w:rsidRPr="009E55AA">
        <w:rPr>
          <w:rFonts w:ascii="Meiryo UI" w:eastAsia="Meiryo UI" w:hAnsi="Meiryo UI" w:cs="Meiryo UI" w:hint="eastAsia"/>
          <w:sz w:val="24"/>
          <w:szCs w:val="32"/>
        </w:rPr>
        <w:t>＿＿＿＿＿＿＿＿＿＿</w:t>
      </w:r>
      <w:r w:rsidR="009E55AA">
        <w:rPr>
          <w:rFonts w:ascii="Meiryo UI" w:eastAsia="Meiryo UI" w:hAnsi="Meiryo UI" w:cs="Meiryo UI" w:hint="eastAsia"/>
          <w:sz w:val="24"/>
          <w:szCs w:val="32"/>
        </w:rPr>
        <w:t>＿＿</w:t>
      </w:r>
      <w:r w:rsidR="009E55AA" w:rsidRPr="009E55AA">
        <w:rPr>
          <w:rFonts w:ascii="Meiryo UI" w:eastAsia="Meiryo UI" w:hAnsi="Meiryo UI" w:cs="Meiryo UI" w:hint="eastAsia"/>
          <w:sz w:val="24"/>
          <w:szCs w:val="32"/>
        </w:rPr>
        <w:t>＿＿＿＿＿＿＿＿＿＿＿</w:t>
      </w:r>
    </w:p>
    <w:p w:rsidR="004F507B" w:rsidRPr="009E55AA" w:rsidRDefault="00CE729A">
      <w:pPr>
        <w:rPr>
          <w:rFonts w:ascii="Meiryo UI" w:eastAsia="Meiryo UI" w:hAnsi="Meiryo UI" w:cs="Meiryo UI"/>
          <w:sz w:val="24"/>
          <w:szCs w:val="32"/>
        </w:rPr>
      </w:pPr>
      <w:r>
        <w:rPr>
          <w:rFonts w:ascii="Meiryo UI" w:eastAsia="Meiryo UI" w:hAnsi="Meiryo UI" w:cs="Meiryo UI" w:hint="eastAsia"/>
          <w:sz w:val="24"/>
          <w:szCs w:val="32"/>
        </w:rPr>
        <w:t>■</w:t>
      </w:r>
      <w:r w:rsidR="004F507B" w:rsidRPr="009E55AA">
        <w:rPr>
          <w:rFonts w:ascii="Meiryo UI" w:eastAsia="Meiryo UI" w:hAnsi="Meiryo UI" w:cs="Meiryo UI" w:hint="eastAsia"/>
          <w:sz w:val="24"/>
          <w:szCs w:val="32"/>
        </w:rPr>
        <w:t>ご連絡先</w:t>
      </w:r>
      <w:r w:rsidR="00282A03" w:rsidRPr="00282A03">
        <w:rPr>
          <w:rFonts w:ascii="Meiryo UI" w:eastAsia="Meiryo UI" w:hAnsi="Meiryo UI" w:cs="Meiryo UI" w:hint="eastAsia"/>
          <w:sz w:val="24"/>
          <w:szCs w:val="32"/>
        </w:rPr>
        <w:t>（※）</w:t>
      </w:r>
      <w:r w:rsidR="007F74E9">
        <w:rPr>
          <w:rFonts w:ascii="Meiryo UI" w:eastAsia="Meiryo UI" w:hAnsi="Meiryo UI" w:cs="Meiryo UI" w:hint="eastAsia"/>
          <w:sz w:val="24"/>
          <w:szCs w:val="32"/>
        </w:rPr>
        <w:tab/>
      </w:r>
      <w:r w:rsidR="009E55AA" w:rsidRPr="009E55AA">
        <w:rPr>
          <w:rFonts w:ascii="Meiryo UI" w:eastAsia="Meiryo UI" w:hAnsi="Meiryo UI" w:cs="Meiryo UI" w:hint="eastAsia"/>
          <w:sz w:val="24"/>
          <w:szCs w:val="32"/>
        </w:rPr>
        <w:t>＿＿＿＿＿＿＿＿＿＿</w:t>
      </w:r>
      <w:r w:rsidR="009E55AA">
        <w:rPr>
          <w:rFonts w:ascii="Meiryo UI" w:eastAsia="Meiryo UI" w:hAnsi="Meiryo UI" w:cs="Meiryo UI" w:hint="eastAsia"/>
          <w:sz w:val="24"/>
          <w:szCs w:val="32"/>
        </w:rPr>
        <w:t>＿＿</w:t>
      </w:r>
      <w:r w:rsidR="009E55AA" w:rsidRPr="009E55AA">
        <w:rPr>
          <w:rFonts w:ascii="Meiryo UI" w:eastAsia="Meiryo UI" w:hAnsi="Meiryo UI" w:cs="Meiryo UI" w:hint="eastAsia"/>
          <w:sz w:val="24"/>
          <w:szCs w:val="32"/>
        </w:rPr>
        <w:t>＿＿＿＿＿＿＿＿＿＿＿</w:t>
      </w:r>
    </w:p>
    <w:p w:rsidR="00282A03" w:rsidRPr="00E419E2" w:rsidRDefault="00282A03" w:rsidP="007F74E9">
      <w:pPr>
        <w:spacing w:line="240" w:lineRule="exact"/>
        <w:ind w:leftChars="100" w:left="420" w:hangingChars="100" w:hanging="210"/>
        <w:rPr>
          <w:rFonts w:ascii="Meiryo UI" w:eastAsia="Meiryo UI" w:hAnsi="Meiryo UI" w:cs="Meiryo UI"/>
        </w:rPr>
      </w:pPr>
      <w:r w:rsidRPr="00E419E2">
        <w:rPr>
          <w:rFonts w:ascii="Meiryo UI" w:eastAsia="Meiryo UI" w:hAnsi="Meiryo UI" w:cs="Meiryo UI" w:hint="eastAsia"/>
        </w:rPr>
        <w:t>※</w:t>
      </w:r>
      <w:r w:rsidR="00233E93" w:rsidRPr="00E419E2">
        <w:rPr>
          <w:rFonts w:ascii="Meiryo UI" w:eastAsia="Meiryo UI" w:hAnsi="Meiryo UI" w:cs="Meiryo UI" w:hint="eastAsia"/>
        </w:rPr>
        <w:t>万が一、</w:t>
      </w:r>
      <w:r w:rsidRPr="00E419E2">
        <w:rPr>
          <w:rFonts w:ascii="Meiryo UI" w:eastAsia="Meiryo UI" w:hAnsi="Meiryo UI" w:cs="Meiryo UI" w:hint="eastAsia"/>
        </w:rPr>
        <w:t>台風など</w:t>
      </w:r>
      <w:r w:rsidR="00233E93" w:rsidRPr="00E419E2">
        <w:rPr>
          <w:rFonts w:ascii="Meiryo UI" w:eastAsia="Meiryo UI" w:hAnsi="Meiryo UI" w:cs="Meiryo UI" w:hint="eastAsia"/>
        </w:rPr>
        <w:t>荒天候</w:t>
      </w:r>
      <w:r w:rsidRPr="00E419E2">
        <w:rPr>
          <w:rFonts w:ascii="Meiryo UI" w:eastAsia="Meiryo UI" w:hAnsi="Meiryo UI" w:cs="Meiryo UI" w:hint="eastAsia"/>
        </w:rPr>
        <w:t>のため中止となる場合</w:t>
      </w:r>
      <w:r w:rsidR="00CB02A9" w:rsidRPr="00E419E2">
        <w:rPr>
          <w:rFonts w:ascii="Meiryo UI" w:eastAsia="Meiryo UI" w:hAnsi="Meiryo UI" w:cs="Meiryo UI" w:hint="eastAsia"/>
        </w:rPr>
        <w:t>等</w:t>
      </w:r>
      <w:r w:rsidR="00233E93" w:rsidRPr="00E419E2">
        <w:rPr>
          <w:rFonts w:ascii="Meiryo UI" w:eastAsia="Meiryo UI" w:hAnsi="Meiryo UI" w:cs="Meiryo UI" w:hint="eastAsia"/>
        </w:rPr>
        <w:t>に</w:t>
      </w:r>
      <w:r w:rsidRPr="00E419E2">
        <w:rPr>
          <w:rFonts w:ascii="Meiryo UI" w:eastAsia="Meiryo UI" w:hAnsi="Meiryo UI" w:cs="Meiryo UI" w:hint="eastAsia"/>
        </w:rPr>
        <w:t>ご連絡させていただきますので、当日連絡の取れるご連絡先のご記入をお願いします。</w:t>
      </w:r>
    </w:p>
    <w:p w:rsidR="00282A03" w:rsidRPr="004F507B" w:rsidRDefault="00282A03"/>
    <w:p w:rsidR="004F507B" w:rsidRPr="009E55AA" w:rsidRDefault="00CE729A" w:rsidP="009E55AA">
      <w:pPr>
        <w:spacing w:line="280" w:lineRule="exact"/>
        <w:rPr>
          <w:rFonts w:ascii="Meiryo UI" w:eastAsia="Meiryo UI" w:hAnsi="Meiryo UI" w:cs="Meiryo UI"/>
          <w:sz w:val="22"/>
        </w:rPr>
      </w:pPr>
      <w:r>
        <w:rPr>
          <w:rFonts w:ascii="Meiryo UI" w:eastAsia="Meiryo UI" w:hAnsi="Meiryo UI" w:cs="Meiryo UI" w:hint="eastAsia"/>
          <w:sz w:val="24"/>
          <w:szCs w:val="32"/>
        </w:rPr>
        <w:t>■</w:t>
      </w:r>
      <w:r w:rsidR="00D562BE" w:rsidRPr="00D562BE">
        <w:rPr>
          <w:rFonts w:ascii="Meiryo UI" w:eastAsia="Meiryo UI" w:hAnsi="Meiryo UI" w:cs="Meiryo UI" w:hint="eastAsia"/>
          <w:sz w:val="24"/>
          <w:szCs w:val="32"/>
        </w:rPr>
        <w:t>ご来場方法</w:t>
      </w:r>
    </w:p>
    <w:p w:rsidR="00D562BE" w:rsidRDefault="009E55AA" w:rsidP="00D562BE">
      <w:pPr>
        <w:spacing w:line="800" w:lineRule="exact"/>
        <w:ind w:leftChars="100" w:left="210"/>
        <w:rPr>
          <w:rFonts w:ascii="Meiryo UI" w:eastAsia="Meiryo UI" w:hAnsi="Meiryo UI" w:cs="Meiryo UI"/>
          <w:sz w:val="24"/>
        </w:rPr>
      </w:pPr>
      <w:r w:rsidRPr="009E55AA">
        <w:rPr>
          <w:rFonts w:ascii="Meiryo UI" w:eastAsia="Meiryo UI" w:hAnsi="Meiryo UI" w:cs="Meiryo UI" w:hint="eastAsia"/>
          <w:sz w:val="48"/>
        </w:rPr>
        <w:t>□</w:t>
      </w:r>
      <w:r w:rsidRPr="009E55AA">
        <w:rPr>
          <w:rFonts w:ascii="Meiryo UI" w:eastAsia="Meiryo UI" w:hAnsi="Meiryo UI" w:cs="Meiryo UI" w:hint="eastAsia"/>
          <w:sz w:val="24"/>
        </w:rPr>
        <w:t xml:space="preserve">　</w:t>
      </w:r>
      <w:r w:rsidR="005E2027">
        <w:rPr>
          <w:rFonts w:ascii="Meiryo UI" w:eastAsia="Meiryo UI" w:hAnsi="Meiryo UI" w:cs="Meiryo UI" w:hint="eastAsia"/>
          <w:sz w:val="24"/>
        </w:rPr>
        <w:t>新幹線</w:t>
      </w:r>
    </w:p>
    <w:p w:rsidR="00115FA2" w:rsidRDefault="00115FA2" w:rsidP="00E53947">
      <w:pPr>
        <w:spacing w:line="600" w:lineRule="exact"/>
        <w:ind w:leftChars="100" w:left="210"/>
        <w:rPr>
          <w:rFonts w:ascii="Meiryo UI" w:eastAsia="Meiryo UI" w:hAnsi="Meiryo UI" w:cs="Meiryo UI"/>
        </w:rPr>
      </w:pPr>
      <w:r>
        <w:rPr>
          <w:rFonts w:ascii="Meiryo UI" w:eastAsia="Meiryo UI" w:hAnsi="Meiryo UI" w:cs="Meiryo UI" w:hint="eastAsia"/>
          <w:noProof/>
          <w:sz w:val="24"/>
          <w:lang w:val="en-US"/>
        </w:rPr>
        <mc:AlternateContent>
          <mc:Choice Requires="wps">
            <w:drawing>
              <wp:anchor distT="0" distB="0" distL="114300" distR="114300" simplePos="0" relativeHeight="251659264" behindDoc="0" locked="0" layoutInCell="1" allowOverlap="1" wp14:anchorId="1094F4C6" wp14:editId="3D7EF9E4">
                <wp:simplePos x="0" y="0"/>
                <wp:positionH relativeFrom="column">
                  <wp:posOffset>2028190</wp:posOffset>
                </wp:positionH>
                <wp:positionV relativeFrom="paragraph">
                  <wp:posOffset>79375</wp:posOffset>
                </wp:positionV>
                <wp:extent cx="4105275" cy="6191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105275"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2027" w:rsidRPr="00115FA2" w:rsidRDefault="007F74E9" w:rsidP="005E2027">
                            <w:pPr>
                              <w:spacing w:line="240" w:lineRule="exact"/>
                              <w:ind w:leftChars="100" w:left="210"/>
                              <w:rPr>
                                <w:color w:val="000000" w:themeColor="text1"/>
                              </w:rPr>
                            </w:pPr>
                            <w:r>
                              <w:rPr>
                                <w:rFonts w:ascii="Meiryo UI" w:eastAsia="Meiryo UI" w:hAnsi="Meiryo UI" w:cs="Meiryo UI" w:hint="eastAsia"/>
                                <w:color w:val="000000" w:themeColor="text1"/>
                              </w:rPr>
                              <w:t>＊</w:t>
                            </w:r>
                            <w:r w:rsidR="00115FA2" w:rsidRPr="00115FA2">
                              <w:rPr>
                                <w:rFonts w:ascii="Meiryo UI" w:eastAsia="Meiryo UI" w:hAnsi="Meiryo UI" w:cs="Meiryo UI" w:hint="eastAsia"/>
                                <w:color w:val="000000" w:themeColor="text1"/>
                              </w:rPr>
                              <w:t>富山駅⇔式典会場のバスを手配予定です。</w:t>
                            </w:r>
                          </w:p>
                          <w:p w:rsidR="00115FA2" w:rsidRPr="007F74E9" w:rsidRDefault="00115FA2" w:rsidP="00115FA2">
                            <w:pPr>
                              <w:spacing w:line="240" w:lineRule="exact"/>
                              <w:ind w:leftChars="100" w:left="210" w:firstLineChars="100" w:firstLine="21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4F4C6" id="正方形/長方形 1" o:spid="_x0000_s1026" style="position:absolute;left:0;text-align:left;margin-left:159.7pt;margin-top:6.25pt;width:323.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" filled="f" stroked="f" strokeweight="2pt">
                <v:textbox>
                  <w:txbxContent>
                    <w:p w:rsidR="005E2027" w:rsidRPr="00115FA2" w:rsidRDefault="007F74E9" w:rsidP="005E2027">
                      <w:pPr>
                        <w:spacing w:line="240" w:lineRule="exact"/>
                        <w:ind w:leftChars="100" w:left="210"/>
                        <w:rPr>
                          <w:color w:val="000000" w:themeColor="text1"/>
                        </w:rPr>
                      </w:pPr>
                      <w:r>
                        <w:rPr>
                          <w:rFonts w:ascii="Meiryo UI" w:eastAsia="Meiryo UI" w:hAnsi="Meiryo UI" w:cs="Meiryo UI" w:hint="eastAsia"/>
                          <w:color w:val="000000" w:themeColor="text1"/>
                        </w:rPr>
                        <w:t>＊</w:t>
                      </w:r>
                      <w:r w:rsidR="00115FA2" w:rsidRPr="00115FA2">
                        <w:rPr>
                          <w:rFonts w:ascii="Meiryo UI" w:eastAsia="Meiryo UI" w:hAnsi="Meiryo UI" w:cs="Meiryo UI" w:hint="eastAsia"/>
                          <w:color w:val="000000" w:themeColor="text1"/>
                        </w:rPr>
                        <w:t>富山駅⇔式典会場のバスを手配予定です。</w:t>
                      </w:r>
                    </w:p>
                    <w:p w:rsidR="00115FA2" w:rsidRPr="007F74E9" w:rsidRDefault="00115FA2" w:rsidP="00115FA2">
                      <w:pPr>
                        <w:spacing w:line="240" w:lineRule="exact"/>
                        <w:ind w:leftChars="100" w:left="210" w:firstLineChars="100" w:firstLine="210"/>
                        <w:rPr>
                          <w:color w:val="000000" w:themeColor="text1"/>
                        </w:rPr>
                      </w:pPr>
                    </w:p>
                  </w:txbxContent>
                </v:textbox>
              </v:rect>
            </w:pict>
          </mc:Fallback>
        </mc:AlternateContent>
      </w:r>
      <w:r w:rsidR="00D562BE">
        <w:rPr>
          <w:rFonts w:ascii="Meiryo UI" w:eastAsia="Meiryo UI" w:hAnsi="Meiryo UI" w:cs="Meiryo UI" w:hint="eastAsia"/>
          <w:sz w:val="24"/>
        </w:rPr>
        <w:tab/>
        <w:t xml:space="preserve">⇒　バス利用希望　</w:t>
      </w:r>
      <w:r w:rsidR="00D562BE" w:rsidRPr="009E55AA">
        <w:rPr>
          <w:rFonts w:ascii="Meiryo UI" w:eastAsia="Meiryo UI" w:hAnsi="Meiryo UI" w:cs="Meiryo UI" w:hint="eastAsia"/>
          <w:sz w:val="48"/>
        </w:rPr>
        <w:t>□</w:t>
      </w:r>
      <w:r w:rsidR="00D562BE" w:rsidRPr="00115FA2">
        <w:rPr>
          <w:rFonts w:ascii="Meiryo UI" w:eastAsia="Meiryo UI" w:hAnsi="Meiryo UI" w:cs="Meiryo UI" w:hint="eastAsia"/>
        </w:rPr>
        <w:t xml:space="preserve">　</w:t>
      </w:r>
    </w:p>
    <w:p w:rsidR="007F74E9" w:rsidRDefault="00282A03" w:rsidP="002E6E9F">
      <w:pPr>
        <w:spacing w:line="800" w:lineRule="exact"/>
        <w:ind w:leftChars="100" w:left="210"/>
        <w:rPr>
          <w:rFonts w:ascii="Meiryo UI" w:eastAsia="Meiryo UI" w:hAnsi="Meiryo UI" w:cs="Meiryo UI"/>
          <w:sz w:val="24"/>
        </w:rPr>
      </w:pPr>
      <w:r w:rsidRPr="009E55AA">
        <w:rPr>
          <w:rFonts w:ascii="Meiryo UI" w:eastAsia="Meiryo UI" w:hAnsi="Meiryo UI" w:cs="Meiryo UI" w:hint="eastAsia"/>
          <w:sz w:val="48"/>
        </w:rPr>
        <w:t>□</w:t>
      </w:r>
      <w:r w:rsidR="007F74E9">
        <w:rPr>
          <w:rFonts w:ascii="Meiryo UI" w:eastAsia="Meiryo UI" w:hAnsi="Meiryo UI" w:cs="Meiryo UI" w:hint="eastAsia"/>
          <w:sz w:val="24"/>
        </w:rPr>
        <w:t xml:space="preserve">　車で来場予定</w:t>
      </w:r>
    </w:p>
    <w:p w:rsidR="007F74E9" w:rsidRDefault="007F74E9" w:rsidP="00E53947">
      <w:pPr>
        <w:spacing w:line="600" w:lineRule="exact"/>
        <w:ind w:firstLineChars="100" w:firstLine="240"/>
        <w:rPr>
          <w:rFonts w:ascii="Meiryo UI" w:eastAsia="Meiryo UI" w:hAnsi="Meiryo UI" w:cs="Meiryo UI"/>
          <w:sz w:val="24"/>
          <w:szCs w:val="32"/>
        </w:rPr>
      </w:pPr>
      <w:r>
        <w:rPr>
          <w:rFonts w:ascii="Meiryo UI" w:eastAsia="Meiryo UI" w:hAnsi="Meiryo UI" w:cs="Meiryo UI" w:hint="eastAsia"/>
          <w:sz w:val="24"/>
        </w:rPr>
        <w:t xml:space="preserve">   </w:t>
      </w:r>
      <w:r>
        <w:rPr>
          <w:rFonts w:ascii="Meiryo UI" w:eastAsia="Meiryo UI" w:hAnsi="Meiryo UI" w:cs="Meiryo UI"/>
          <w:sz w:val="24"/>
        </w:rPr>
        <w:t xml:space="preserve">  </w:t>
      </w:r>
      <w:r>
        <w:rPr>
          <w:rFonts w:ascii="Meiryo UI" w:eastAsia="Meiryo UI" w:hAnsi="Meiryo UI" w:cs="Meiryo UI" w:hint="eastAsia"/>
          <w:sz w:val="24"/>
        </w:rPr>
        <w:t>⇒</w:t>
      </w:r>
      <w:r>
        <w:rPr>
          <w:rFonts w:ascii="Meiryo UI" w:eastAsia="Meiryo UI" w:hAnsi="Meiryo UI" w:cs="Meiryo UI"/>
          <w:sz w:val="24"/>
        </w:rPr>
        <w:t xml:space="preserve">　</w:t>
      </w:r>
      <w:r w:rsidR="005E2027">
        <w:rPr>
          <w:rFonts w:ascii="Meiryo UI" w:eastAsia="Meiryo UI" w:hAnsi="Meiryo UI" w:cs="Meiryo UI" w:hint="eastAsia"/>
          <w:sz w:val="24"/>
        </w:rPr>
        <w:t>車番</w:t>
      </w:r>
      <w:r w:rsidR="005E2027">
        <w:rPr>
          <w:rFonts w:ascii="Meiryo UI" w:eastAsia="Meiryo UI" w:hAnsi="Meiryo UI" w:cs="Meiryo UI"/>
          <w:sz w:val="24"/>
        </w:rPr>
        <w:t>：</w:t>
      </w:r>
      <w:r w:rsidR="005E2027">
        <w:rPr>
          <w:rFonts w:ascii="Meiryo UI" w:eastAsia="Meiryo UI" w:hAnsi="Meiryo UI" w:cs="Meiryo UI" w:hint="eastAsia"/>
          <w:sz w:val="24"/>
          <w:szCs w:val="32"/>
        </w:rPr>
        <w:t>＿＿＿＿＿＿＿＿、</w:t>
      </w:r>
      <w:r>
        <w:rPr>
          <w:rFonts w:ascii="Meiryo UI" w:eastAsia="Meiryo UI" w:hAnsi="Meiryo UI" w:cs="Meiryo UI" w:hint="eastAsia"/>
          <w:sz w:val="24"/>
          <w:szCs w:val="32"/>
        </w:rPr>
        <w:t>車種</w:t>
      </w:r>
      <w:r>
        <w:rPr>
          <w:rFonts w:ascii="Meiryo UI" w:eastAsia="Meiryo UI" w:hAnsi="Meiryo UI" w:cs="Meiryo UI"/>
          <w:sz w:val="24"/>
          <w:szCs w:val="32"/>
        </w:rPr>
        <w:t>：</w:t>
      </w:r>
      <w:r>
        <w:rPr>
          <w:rFonts w:ascii="Meiryo UI" w:eastAsia="Meiryo UI" w:hAnsi="Meiryo UI" w:cs="Meiryo UI" w:hint="eastAsia"/>
          <w:sz w:val="24"/>
          <w:szCs w:val="32"/>
        </w:rPr>
        <w:t>＿＿＿＿＿＿＿＿、車色</w:t>
      </w:r>
      <w:r>
        <w:rPr>
          <w:rFonts w:ascii="Meiryo UI" w:eastAsia="Meiryo UI" w:hAnsi="Meiryo UI" w:cs="Meiryo UI"/>
          <w:sz w:val="24"/>
          <w:szCs w:val="32"/>
        </w:rPr>
        <w:t>：</w:t>
      </w:r>
      <w:r>
        <w:rPr>
          <w:rFonts w:ascii="Meiryo UI" w:eastAsia="Meiryo UI" w:hAnsi="Meiryo UI" w:cs="Meiryo UI" w:hint="eastAsia"/>
          <w:sz w:val="24"/>
          <w:szCs w:val="32"/>
        </w:rPr>
        <w:t>＿＿＿＿＿＿＿＿</w:t>
      </w:r>
    </w:p>
    <w:p w:rsidR="00282A03" w:rsidRPr="007F74E9" w:rsidRDefault="007F74E9" w:rsidP="00E53947">
      <w:pPr>
        <w:spacing w:line="300" w:lineRule="exact"/>
        <w:ind w:firstLineChars="200" w:firstLine="480"/>
        <w:rPr>
          <w:rFonts w:ascii="Meiryo UI" w:eastAsia="Meiryo UI" w:hAnsi="Meiryo UI" w:cs="Meiryo UI"/>
          <w:sz w:val="24"/>
          <w:szCs w:val="32"/>
        </w:rPr>
      </w:pPr>
      <w:r>
        <w:rPr>
          <w:rFonts w:ascii="Meiryo UI" w:eastAsia="Meiryo UI" w:hAnsi="Meiryo UI" w:cs="Meiryo UI" w:hint="eastAsia"/>
          <w:sz w:val="24"/>
        </w:rPr>
        <w:t xml:space="preserve">     </w:t>
      </w:r>
      <w:r>
        <w:rPr>
          <w:rFonts w:ascii="Meiryo UI" w:eastAsia="Meiryo UI" w:hAnsi="Meiryo UI" w:cs="Meiryo UI"/>
          <w:sz w:val="24"/>
        </w:rPr>
        <w:t xml:space="preserve">　</w:t>
      </w:r>
      <w:r w:rsidR="005073B5">
        <w:rPr>
          <w:rFonts w:ascii="Meiryo UI" w:eastAsia="Meiryo UI" w:hAnsi="Meiryo UI" w:cs="Meiryo UI" w:hint="eastAsia"/>
          <w:sz w:val="24"/>
        </w:rPr>
        <w:t>同乗者：</w:t>
      </w:r>
      <w:r w:rsidR="005073B5" w:rsidRPr="009E55AA">
        <w:rPr>
          <w:rFonts w:ascii="Meiryo UI" w:eastAsia="Meiryo UI" w:hAnsi="Meiryo UI" w:cs="Meiryo UI" w:hint="eastAsia"/>
          <w:sz w:val="24"/>
          <w:szCs w:val="32"/>
        </w:rPr>
        <w:t>＿＿＿＿＿</w:t>
      </w:r>
      <w:r w:rsidR="005073B5">
        <w:rPr>
          <w:rFonts w:ascii="Meiryo UI" w:eastAsia="Meiryo UI" w:hAnsi="Meiryo UI" w:cs="Meiryo UI" w:hint="eastAsia"/>
          <w:sz w:val="24"/>
          <w:szCs w:val="32"/>
        </w:rPr>
        <w:t>＿＿＿</w:t>
      </w:r>
    </w:p>
    <w:p w:rsidR="00D562BE" w:rsidRDefault="00E53947" w:rsidP="00E53947">
      <w:pPr>
        <w:spacing w:line="400" w:lineRule="exact"/>
        <w:rPr>
          <w:rFonts w:ascii="Meiryo UI" w:eastAsia="Meiryo UI" w:hAnsi="Meiryo UI" w:cs="Meiryo UI" w:hint="eastAsia"/>
          <w:sz w:val="24"/>
          <w:u w:val="single"/>
        </w:rPr>
      </w:pPr>
      <w:r>
        <w:rPr>
          <w:rFonts w:ascii="Meiryo UI" w:eastAsia="Meiryo UI" w:hAnsi="Meiryo UI" w:cs="Meiryo UI" w:hint="eastAsia"/>
        </w:rPr>
        <w:t xml:space="preserve">　</w:t>
      </w:r>
      <w:r>
        <w:rPr>
          <w:rFonts w:ascii="Meiryo UI" w:eastAsia="Meiryo UI" w:hAnsi="Meiryo UI" w:cs="Meiryo UI"/>
        </w:rPr>
        <w:t xml:space="preserve">　　　　　　　　</w:t>
      </w:r>
      <w:r w:rsidRPr="00E53947">
        <w:rPr>
          <w:rFonts w:ascii="Meiryo UI" w:eastAsia="Meiryo UI" w:hAnsi="Meiryo UI" w:cs="Meiryo UI"/>
          <w:sz w:val="24"/>
        </w:rPr>
        <w:t>ご住所</w:t>
      </w:r>
      <w:r>
        <w:rPr>
          <w:rFonts w:ascii="Meiryo UI" w:eastAsia="Meiryo UI" w:hAnsi="Meiryo UI" w:cs="Meiryo UI" w:hint="eastAsia"/>
          <w:sz w:val="24"/>
        </w:rPr>
        <w:t>（</w:t>
      </w:r>
      <w:r>
        <w:rPr>
          <w:rFonts w:ascii="Meiryo UI" w:eastAsia="Meiryo UI" w:hAnsi="Meiryo UI" w:cs="Meiryo UI"/>
          <w:sz w:val="24"/>
        </w:rPr>
        <w:t>駐車許可証</w:t>
      </w:r>
      <w:r>
        <w:rPr>
          <w:rFonts w:ascii="Meiryo UI" w:eastAsia="Meiryo UI" w:hAnsi="Meiryo UI" w:cs="Meiryo UI" w:hint="eastAsia"/>
          <w:sz w:val="24"/>
        </w:rPr>
        <w:t>の</w:t>
      </w:r>
      <w:r>
        <w:rPr>
          <w:rFonts w:ascii="Meiryo UI" w:eastAsia="Meiryo UI" w:hAnsi="Meiryo UI" w:cs="Meiryo UI"/>
          <w:sz w:val="24"/>
        </w:rPr>
        <w:t>事前</w:t>
      </w:r>
      <w:r>
        <w:rPr>
          <w:rFonts w:ascii="Meiryo UI" w:eastAsia="Meiryo UI" w:hAnsi="Meiryo UI" w:cs="Meiryo UI"/>
          <w:sz w:val="24"/>
        </w:rPr>
        <w:t>送付先</w:t>
      </w:r>
      <w:r>
        <w:rPr>
          <w:rFonts w:ascii="Meiryo UI" w:eastAsia="Meiryo UI" w:hAnsi="Meiryo UI" w:cs="Meiryo UI" w:hint="eastAsia"/>
          <w:sz w:val="24"/>
        </w:rPr>
        <w:t>）</w:t>
      </w:r>
      <w:r w:rsidRPr="00E53947">
        <w:rPr>
          <w:rFonts w:ascii="Meiryo UI" w:eastAsia="Meiryo UI" w:hAnsi="Meiryo UI" w:cs="Meiryo UI"/>
          <w:sz w:val="24"/>
        </w:rPr>
        <w:t>：</w:t>
      </w:r>
      <w:r w:rsidRPr="00E53947">
        <w:rPr>
          <w:rFonts w:ascii="Meiryo UI" w:eastAsia="Meiryo UI" w:hAnsi="Meiryo UI" w:cs="Meiryo UI"/>
          <w:sz w:val="24"/>
          <w:u w:val="single"/>
        </w:rPr>
        <w:tab/>
      </w:r>
      <w:r w:rsidRPr="00E53947">
        <w:rPr>
          <w:rFonts w:ascii="Meiryo UI" w:eastAsia="Meiryo UI" w:hAnsi="Meiryo UI" w:cs="Meiryo UI"/>
          <w:sz w:val="24"/>
          <w:u w:val="single"/>
        </w:rPr>
        <w:tab/>
      </w:r>
      <w:r w:rsidRPr="00E53947">
        <w:rPr>
          <w:rFonts w:ascii="Meiryo UI" w:eastAsia="Meiryo UI" w:hAnsi="Meiryo UI" w:cs="Meiryo UI"/>
          <w:sz w:val="24"/>
          <w:u w:val="single"/>
        </w:rPr>
        <w:tab/>
      </w:r>
      <w:r w:rsidRPr="00E53947">
        <w:rPr>
          <w:rFonts w:ascii="Meiryo UI" w:eastAsia="Meiryo UI" w:hAnsi="Meiryo UI" w:cs="Meiryo UI"/>
          <w:sz w:val="24"/>
          <w:u w:val="single"/>
        </w:rPr>
        <w:tab/>
      </w:r>
      <w:r w:rsidRPr="00E53947">
        <w:rPr>
          <w:rFonts w:ascii="Meiryo UI" w:eastAsia="Meiryo UI" w:hAnsi="Meiryo UI" w:cs="Meiryo UI"/>
          <w:sz w:val="24"/>
          <w:u w:val="single"/>
        </w:rPr>
        <w:tab/>
      </w:r>
      <w:r w:rsidRPr="00E53947">
        <w:rPr>
          <w:rFonts w:ascii="Meiryo UI" w:eastAsia="Meiryo UI" w:hAnsi="Meiryo UI" w:cs="Meiryo UI" w:hint="eastAsia"/>
          <w:sz w:val="24"/>
          <w:u w:val="single"/>
        </w:rPr>
        <w:t xml:space="preserve">　</w:t>
      </w:r>
      <w:bookmarkStart w:id="0" w:name="_GoBack"/>
      <w:bookmarkEnd w:id="0"/>
    </w:p>
    <w:p w:rsidR="00E53947" w:rsidRPr="00E53947" w:rsidRDefault="00E53947" w:rsidP="00E53947">
      <w:pPr>
        <w:spacing w:line="400" w:lineRule="exact"/>
        <w:rPr>
          <w:rFonts w:ascii="Meiryo UI" w:eastAsia="Meiryo UI" w:hAnsi="Meiryo UI" w:cs="Meiryo UI" w:hint="eastAsia"/>
        </w:rPr>
      </w:pPr>
      <w:r>
        <w:rPr>
          <w:rFonts w:ascii="Meiryo UI" w:eastAsia="Meiryo UI" w:hAnsi="Meiryo UI" w:cs="Meiryo UI" w:hint="eastAsia"/>
          <w:sz w:val="24"/>
        </w:rPr>
        <w:t xml:space="preserve">　　</w:t>
      </w:r>
      <w:r>
        <w:rPr>
          <w:rFonts w:ascii="Meiryo UI" w:eastAsia="Meiryo UI" w:hAnsi="Meiryo UI" w:cs="Meiryo UI"/>
          <w:sz w:val="24"/>
        </w:rPr>
        <w:t xml:space="preserve">　　　　　　</w:t>
      </w:r>
    </w:p>
    <w:p w:rsidR="004F507B" w:rsidRPr="00B43120" w:rsidRDefault="00204746" w:rsidP="007F74E9">
      <w:pPr>
        <w:ind w:left="4962"/>
        <w:rPr>
          <w:rFonts w:ascii="Meiryo UI" w:eastAsia="Meiryo UI" w:hAnsi="Meiryo UI" w:cs="Meiryo UI"/>
        </w:rPr>
      </w:pPr>
      <w:r>
        <w:rPr>
          <w:rFonts w:ascii="Meiryo UI" w:eastAsia="Meiryo UI" w:hAnsi="Meiryo UI" w:cs="Meiryo UI" w:hint="eastAsia"/>
        </w:rPr>
        <w:t>お</w:t>
      </w:r>
      <w:r w:rsidR="009E55AA">
        <w:rPr>
          <w:rFonts w:ascii="Meiryo UI" w:eastAsia="Meiryo UI" w:hAnsi="Meiryo UI" w:cs="Meiryo UI" w:hint="eastAsia"/>
        </w:rPr>
        <w:t>申込み先：</w:t>
      </w:r>
      <w:r w:rsidR="009E55AA">
        <w:rPr>
          <w:rFonts w:ascii="Meiryo UI" w:eastAsia="Meiryo UI" w:hAnsi="Meiryo UI" w:cs="Meiryo UI"/>
        </w:rPr>
        <w:br/>
      </w:r>
      <w:r w:rsidR="00282A03">
        <w:rPr>
          <w:rFonts w:ascii="Meiryo UI" w:eastAsia="Meiryo UI" w:hAnsi="Meiryo UI" w:cs="Meiryo UI" w:hint="eastAsia"/>
        </w:rPr>
        <w:t>国土交通省総合政策局</w:t>
      </w:r>
      <w:r w:rsidR="00E419E2" w:rsidRPr="00E419E2">
        <w:rPr>
          <w:rFonts w:ascii="Meiryo UI" w:eastAsia="Meiryo UI" w:hAnsi="Meiryo UI" w:cs="Meiryo UI" w:hint="eastAsia"/>
        </w:rPr>
        <w:t>参事官（国際物流）室</w:t>
      </w:r>
    </w:p>
    <w:p w:rsidR="004F507B" w:rsidRPr="00B43120" w:rsidRDefault="004F507B" w:rsidP="007F74E9">
      <w:pPr>
        <w:ind w:left="2520" w:firstLine="2442"/>
        <w:rPr>
          <w:rFonts w:ascii="Meiryo UI" w:eastAsia="Meiryo UI" w:hAnsi="Meiryo UI" w:cs="Meiryo UI"/>
        </w:rPr>
      </w:pPr>
      <w:r w:rsidRPr="00B43120">
        <w:rPr>
          <w:rFonts w:ascii="Meiryo UI" w:eastAsia="Meiryo UI" w:hAnsi="Meiryo UI" w:cs="Meiryo UI" w:hint="eastAsia"/>
        </w:rPr>
        <w:t xml:space="preserve">E-mail: </w:t>
      </w:r>
      <w:r w:rsidR="00027FBD" w:rsidRPr="00027FBD">
        <w:rPr>
          <w:rFonts w:ascii="Meiryo UI" w:eastAsia="Meiryo UI" w:hAnsi="Meiryo UI" w:cs="Meiryo UI"/>
        </w:rPr>
        <w:t>hqt-kokubutsu@ml.mlit.go.jp</w:t>
      </w:r>
    </w:p>
    <w:p w:rsidR="00115FA2" w:rsidRPr="007F74E9" w:rsidRDefault="004F507B" w:rsidP="007F74E9">
      <w:pPr>
        <w:ind w:left="2520" w:firstLine="2442"/>
        <w:rPr>
          <w:rFonts w:ascii="Meiryo UI" w:eastAsia="Meiryo UI" w:hAnsi="Meiryo UI" w:cs="Meiryo UI"/>
        </w:rPr>
      </w:pPr>
      <w:r w:rsidRPr="00B43120">
        <w:rPr>
          <w:rFonts w:ascii="Meiryo UI" w:eastAsia="Meiryo UI" w:hAnsi="Meiryo UI" w:cs="Meiryo UI" w:hint="eastAsia"/>
        </w:rPr>
        <w:t>電話：</w:t>
      </w:r>
      <w:r w:rsidR="009C1B93">
        <w:rPr>
          <w:rFonts w:ascii="Meiryo UI" w:eastAsia="Meiryo UI" w:hAnsi="Meiryo UI" w:cs="Meiryo UI" w:hint="eastAsia"/>
        </w:rPr>
        <w:t>03-5253-8800</w:t>
      </w:r>
      <w:r w:rsidR="000E55E9" w:rsidRPr="00B43120">
        <w:rPr>
          <w:rFonts w:ascii="Meiryo UI" w:eastAsia="Meiryo UI" w:hAnsi="Meiryo UI" w:cs="Meiryo UI" w:hint="eastAsia"/>
        </w:rPr>
        <w:t xml:space="preserve">　／　</w:t>
      </w:r>
      <w:r w:rsidRPr="00B43120">
        <w:rPr>
          <w:rFonts w:ascii="Meiryo UI" w:eastAsia="Meiryo UI" w:hAnsi="Meiryo UI" w:cs="Meiryo UI" w:hint="eastAsia"/>
        </w:rPr>
        <w:t>FAX：</w:t>
      </w:r>
      <w:r w:rsidR="009C1B93">
        <w:rPr>
          <w:rFonts w:ascii="Meiryo UI" w:eastAsia="Meiryo UI" w:hAnsi="Meiryo UI" w:cs="Meiryo UI" w:hint="eastAsia"/>
        </w:rPr>
        <w:t>03-5253-1559</w:t>
      </w:r>
    </w:p>
    <w:p w:rsidR="00B43120" w:rsidRPr="00B43120" w:rsidRDefault="00B43120" w:rsidP="009E55AA">
      <w:pPr>
        <w:spacing w:line="280" w:lineRule="exact"/>
        <w:rPr>
          <w:sz w:val="18"/>
        </w:rPr>
      </w:pPr>
      <w:r w:rsidRPr="00B43120">
        <w:rPr>
          <w:rFonts w:hint="eastAsia"/>
          <w:sz w:val="18"/>
        </w:rPr>
        <w:t>【個人情報のお取扱いについて】</w:t>
      </w:r>
    </w:p>
    <w:p w:rsidR="00B43120" w:rsidRPr="00B43120" w:rsidRDefault="00B43120" w:rsidP="009E55AA">
      <w:pPr>
        <w:spacing w:line="280" w:lineRule="exact"/>
        <w:rPr>
          <w:sz w:val="18"/>
        </w:rPr>
      </w:pPr>
      <w:r w:rsidRPr="00B43120">
        <w:rPr>
          <w:rFonts w:hint="eastAsia"/>
          <w:sz w:val="18"/>
        </w:rPr>
        <w:t>（１）ご記入いただきました個人情報は、当式典の運営管理の目的にのみ利用させていただきます。</w:t>
      </w:r>
    </w:p>
    <w:p w:rsidR="00B43120" w:rsidRPr="00B43120" w:rsidRDefault="00B43120" w:rsidP="009E55AA">
      <w:pPr>
        <w:spacing w:line="280" w:lineRule="exact"/>
        <w:rPr>
          <w:sz w:val="18"/>
        </w:rPr>
      </w:pPr>
      <w:r w:rsidRPr="00B43120">
        <w:rPr>
          <w:rFonts w:hint="eastAsia"/>
          <w:sz w:val="18"/>
        </w:rPr>
        <w:t>（２）ご記入いただきました個人情報は、必要なセキュリティ対策を講じ、厳重に管理致します。</w:t>
      </w:r>
    </w:p>
    <w:p w:rsidR="001B6F92" w:rsidRPr="00B43120" w:rsidRDefault="00B43120" w:rsidP="009E55AA">
      <w:pPr>
        <w:spacing w:line="280" w:lineRule="exact"/>
        <w:rPr>
          <w:sz w:val="18"/>
        </w:rPr>
      </w:pPr>
      <w:r w:rsidRPr="00B43120">
        <w:rPr>
          <w:rFonts w:hint="eastAsia"/>
          <w:sz w:val="18"/>
        </w:rPr>
        <w:t>（３）</w:t>
      </w:r>
      <w:r w:rsidR="00282A03">
        <w:rPr>
          <w:rFonts w:hint="eastAsia"/>
          <w:sz w:val="18"/>
        </w:rPr>
        <w:t>ご記入いただきました個人情報は、利用目的終了後廃棄します。</w:t>
      </w:r>
    </w:p>
    <w:sectPr w:rsidR="001B6F92" w:rsidRPr="00B43120" w:rsidSect="00115FA2">
      <w:headerReference w:type="default" r:id="rId6"/>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6B" w:rsidRDefault="00B4416B" w:rsidP="00CE2C86">
      <w:r>
        <w:separator/>
      </w:r>
    </w:p>
  </w:endnote>
  <w:endnote w:type="continuationSeparator" w:id="0">
    <w:p w:rsidR="00B4416B" w:rsidRDefault="00B4416B" w:rsidP="00CE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6B" w:rsidRDefault="00B4416B" w:rsidP="00CE2C86">
      <w:r>
        <w:separator/>
      </w:r>
    </w:p>
  </w:footnote>
  <w:footnote w:type="continuationSeparator" w:id="0">
    <w:p w:rsidR="00B4416B" w:rsidRDefault="00B4416B" w:rsidP="00CE2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D6" w:rsidRPr="00B60BD6" w:rsidRDefault="00B60BD6" w:rsidP="00B60BD6">
    <w:pPr>
      <w:pStyle w:val="a3"/>
      <w:jc w:val="right"/>
      <w:rPr>
        <w:sz w:val="28"/>
        <w:bdr w:val="single" w:sz="4" w:space="0" w:color="auto"/>
      </w:rPr>
    </w:pPr>
    <w:r w:rsidRPr="00B60BD6">
      <w:rPr>
        <w:rFonts w:hint="eastAsia"/>
        <w:sz w:val="28"/>
        <w:bdr w:val="single" w:sz="4" w:space="0" w:color="auto"/>
      </w:rPr>
      <w:t>別紙</w:t>
    </w:r>
    <w:r w:rsidR="00905113">
      <w:rPr>
        <w:rFonts w:hint="eastAsia"/>
        <w:sz w:val="28"/>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7B"/>
    <w:rsid w:val="00002ACB"/>
    <w:rsid w:val="00004112"/>
    <w:rsid w:val="00005C25"/>
    <w:rsid w:val="00005CD8"/>
    <w:rsid w:val="00010E4B"/>
    <w:rsid w:val="00013A88"/>
    <w:rsid w:val="0001588E"/>
    <w:rsid w:val="00016838"/>
    <w:rsid w:val="000210B4"/>
    <w:rsid w:val="00023818"/>
    <w:rsid w:val="0002529C"/>
    <w:rsid w:val="000261DC"/>
    <w:rsid w:val="00027FBD"/>
    <w:rsid w:val="000341E9"/>
    <w:rsid w:val="0003461F"/>
    <w:rsid w:val="00040220"/>
    <w:rsid w:val="00041E58"/>
    <w:rsid w:val="00042BE5"/>
    <w:rsid w:val="00055174"/>
    <w:rsid w:val="000563EF"/>
    <w:rsid w:val="0005706C"/>
    <w:rsid w:val="00057615"/>
    <w:rsid w:val="00061BBE"/>
    <w:rsid w:val="00061D1F"/>
    <w:rsid w:val="000661E8"/>
    <w:rsid w:val="000741C8"/>
    <w:rsid w:val="000835C9"/>
    <w:rsid w:val="0008642F"/>
    <w:rsid w:val="00092B8C"/>
    <w:rsid w:val="00092D30"/>
    <w:rsid w:val="000951EF"/>
    <w:rsid w:val="00096602"/>
    <w:rsid w:val="0009683F"/>
    <w:rsid w:val="00096B00"/>
    <w:rsid w:val="00096DE6"/>
    <w:rsid w:val="00097542"/>
    <w:rsid w:val="000B0FB1"/>
    <w:rsid w:val="000B5772"/>
    <w:rsid w:val="000B6ADD"/>
    <w:rsid w:val="000C11C5"/>
    <w:rsid w:val="000C6FCB"/>
    <w:rsid w:val="000C7245"/>
    <w:rsid w:val="000C7FE3"/>
    <w:rsid w:val="000D0D4A"/>
    <w:rsid w:val="000D2668"/>
    <w:rsid w:val="000D5113"/>
    <w:rsid w:val="000E10BE"/>
    <w:rsid w:val="000E2AEA"/>
    <w:rsid w:val="000E330B"/>
    <w:rsid w:val="000E3EBB"/>
    <w:rsid w:val="000E3F1D"/>
    <w:rsid w:val="000E4C42"/>
    <w:rsid w:val="000E55E9"/>
    <w:rsid w:val="000E5885"/>
    <w:rsid w:val="000F4DD2"/>
    <w:rsid w:val="000F637B"/>
    <w:rsid w:val="000F692B"/>
    <w:rsid w:val="000F6AB2"/>
    <w:rsid w:val="000F6D22"/>
    <w:rsid w:val="001004E0"/>
    <w:rsid w:val="00105D11"/>
    <w:rsid w:val="00105F23"/>
    <w:rsid w:val="00111EA5"/>
    <w:rsid w:val="00112148"/>
    <w:rsid w:val="00115FA2"/>
    <w:rsid w:val="00125774"/>
    <w:rsid w:val="00126A1C"/>
    <w:rsid w:val="0013137C"/>
    <w:rsid w:val="0013202F"/>
    <w:rsid w:val="00134DCC"/>
    <w:rsid w:val="00142207"/>
    <w:rsid w:val="00142CCA"/>
    <w:rsid w:val="00143C7E"/>
    <w:rsid w:val="00145E26"/>
    <w:rsid w:val="00147CAC"/>
    <w:rsid w:val="0015122B"/>
    <w:rsid w:val="00151482"/>
    <w:rsid w:val="00154C24"/>
    <w:rsid w:val="001562D1"/>
    <w:rsid w:val="00156487"/>
    <w:rsid w:val="00157D42"/>
    <w:rsid w:val="00162BE9"/>
    <w:rsid w:val="0016361E"/>
    <w:rsid w:val="001651CD"/>
    <w:rsid w:val="0017312F"/>
    <w:rsid w:val="00174798"/>
    <w:rsid w:val="00177728"/>
    <w:rsid w:val="00180AAC"/>
    <w:rsid w:val="00181E54"/>
    <w:rsid w:val="00181FB0"/>
    <w:rsid w:val="00184331"/>
    <w:rsid w:val="001854CD"/>
    <w:rsid w:val="00191932"/>
    <w:rsid w:val="00191BA9"/>
    <w:rsid w:val="001A4DC6"/>
    <w:rsid w:val="001A5735"/>
    <w:rsid w:val="001A6633"/>
    <w:rsid w:val="001B3762"/>
    <w:rsid w:val="001B6F92"/>
    <w:rsid w:val="001B71CE"/>
    <w:rsid w:val="001B727E"/>
    <w:rsid w:val="001B7B97"/>
    <w:rsid w:val="001C30A7"/>
    <w:rsid w:val="001C4F37"/>
    <w:rsid w:val="001C5C67"/>
    <w:rsid w:val="001D33A5"/>
    <w:rsid w:val="001E221D"/>
    <w:rsid w:val="001E6AED"/>
    <w:rsid w:val="001F0976"/>
    <w:rsid w:val="001F4785"/>
    <w:rsid w:val="001F57C6"/>
    <w:rsid w:val="002008F5"/>
    <w:rsid w:val="00203140"/>
    <w:rsid w:val="002041B5"/>
    <w:rsid w:val="00204746"/>
    <w:rsid w:val="00210E4E"/>
    <w:rsid w:val="00210F5E"/>
    <w:rsid w:val="0021541E"/>
    <w:rsid w:val="00216488"/>
    <w:rsid w:val="002235A1"/>
    <w:rsid w:val="002315F0"/>
    <w:rsid w:val="00233E93"/>
    <w:rsid w:val="00240543"/>
    <w:rsid w:val="0024223F"/>
    <w:rsid w:val="00243C93"/>
    <w:rsid w:val="002450BF"/>
    <w:rsid w:val="00251255"/>
    <w:rsid w:val="00253BC4"/>
    <w:rsid w:val="00261594"/>
    <w:rsid w:val="00264CA6"/>
    <w:rsid w:val="00267320"/>
    <w:rsid w:val="00271712"/>
    <w:rsid w:val="00271740"/>
    <w:rsid w:val="002742BE"/>
    <w:rsid w:val="0027790E"/>
    <w:rsid w:val="00280573"/>
    <w:rsid w:val="002812E8"/>
    <w:rsid w:val="00282A03"/>
    <w:rsid w:val="00282DF2"/>
    <w:rsid w:val="00283C10"/>
    <w:rsid w:val="00284942"/>
    <w:rsid w:val="002907B4"/>
    <w:rsid w:val="0029480B"/>
    <w:rsid w:val="00294EA5"/>
    <w:rsid w:val="00294FD1"/>
    <w:rsid w:val="0029627E"/>
    <w:rsid w:val="002A4063"/>
    <w:rsid w:val="002A41E9"/>
    <w:rsid w:val="002A424B"/>
    <w:rsid w:val="002B02A8"/>
    <w:rsid w:val="002B19DA"/>
    <w:rsid w:val="002B5D52"/>
    <w:rsid w:val="002C11E7"/>
    <w:rsid w:val="002C5526"/>
    <w:rsid w:val="002C6E00"/>
    <w:rsid w:val="002C7547"/>
    <w:rsid w:val="002C78DD"/>
    <w:rsid w:val="002D1763"/>
    <w:rsid w:val="002D382D"/>
    <w:rsid w:val="002D3B59"/>
    <w:rsid w:val="002D7EE3"/>
    <w:rsid w:val="002E0E21"/>
    <w:rsid w:val="002E6E9F"/>
    <w:rsid w:val="002F02D7"/>
    <w:rsid w:val="002F1810"/>
    <w:rsid w:val="002F33C3"/>
    <w:rsid w:val="002F50D5"/>
    <w:rsid w:val="00302895"/>
    <w:rsid w:val="00303C22"/>
    <w:rsid w:val="003073DF"/>
    <w:rsid w:val="00307D81"/>
    <w:rsid w:val="00310F12"/>
    <w:rsid w:val="0031225A"/>
    <w:rsid w:val="003145DC"/>
    <w:rsid w:val="00320F2D"/>
    <w:rsid w:val="00321B64"/>
    <w:rsid w:val="003224A2"/>
    <w:rsid w:val="00322E25"/>
    <w:rsid w:val="0032327F"/>
    <w:rsid w:val="0032501F"/>
    <w:rsid w:val="00326B83"/>
    <w:rsid w:val="003322F8"/>
    <w:rsid w:val="00332B2B"/>
    <w:rsid w:val="003336C4"/>
    <w:rsid w:val="00334B55"/>
    <w:rsid w:val="00336855"/>
    <w:rsid w:val="00336A7E"/>
    <w:rsid w:val="00340745"/>
    <w:rsid w:val="00340C2E"/>
    <w:rsid w:val="00341300"/>
    <w:rsid w:val="003432A8"/>
    <w:rsid w:val="003526BD"/>
    <w:rsid w:val="00352A28"/>
    <w:rsid w:val="00361892"/>
    <w:rsid w:val="003626AF"/>
    <w:rsid w:val="00362C90"/>
    <w:rsid w:val="003632C5"/>
    <w:rsid w:val="003649B3"/>
    <w:rsid w:val="00366FDF"/>
    <w:rsid w:val="00367B92"/>
    <w:rsid w:val="003727E2"/>
    <w:rsid w:val="00373378"/>
    <w:rsid w:val="003733C9"/>
    <w:rsid w:val="00377150"/>
    <w:rsid w:val="003817FF"/>
    <w:rsid w:val="00382559"/>
    <w:rsid w:val="00384AA1"/>
    <w:rsid w:val="003852EF"/>
    <w:rsid w:val="00385EED"/>
    <w:rsid w:val="00387503"/>
    <w:rsid w:val="00394550"/>
    <w:rsid w:val="0039746D"/>
    <w:rsid w:val="003A0611"/>
    <w:rsid w:val="003A0A91"/>
    <w:rsid w:val="003A3A58"/>
    <w:rsid w:val="003B7D2D"/>
    <w:rsid w:val="003C6CE4"/>
    <w:rsid w:val="003D3362"/>
    <w:rsid w:val="003D463B"/>
    <w:rsid w:val="003D6677"/>
    <w:rsid w:val="003E018E"/>
    <w:rsid w:val="003E5D70"/>
    <w:rsid w:val="003E64C1"/>
    <w:rsid w:val="003F2C87"/>
    <w:rsid w:val="003F4D46"/>
    <w:rsid w:val="003F679F"/>
    <w:rsid w:val="0040302C"/>
    <w:rsid w:val="00404351"/>
    <w:rsid w:val="004065ED"/>
    <w:rsid w:val="0041207C"/>
    <w:rsid w:val="00413A38"/>
    <w:rsid w:val="00414935"/>
    <w:rsid w:val="00421670"/>
    <w:rsid w:val="00423D25"/>
    <w:rsid w:val="00424C8C"/>
    <w:rsid w:val="00425E4B"/>
    <w:rsid w:val="00426C3F"/>
    <w:rsid w:val="00426E6B"/>
    <w:rsid w:val="00431146"/>
    <w:rsid w:val="00431B47"/>
    <w:rsid w:val="00432D54"/>
    <w:rsid w:val="0043432A"/>
    <w:rsid w:val="0043687F"/>
    <w:rsid w:val="00450156"/>
    <w:rsid w:val="0045184A"/>
    <w:rsid w:val="00454CCC"/>
    <w:rsid w:val="004576AE"/>
    <w:rsid w:val="00465234"/>
    <w:rsid w:val="00470A21"/>
    <w:rsid w:val="00472213"/>
    <w:rsid w:val="004730D2"/>
    <w:rsid w:val="004848E3"/>
    <w:rsid w:val="00487683"/>
    <w:rsid w:val="004901E7"/>
    <w:rsid w:val="004902A1"/>
    <w:rsid w:val="00492237"/>
    <w:rsid w:val="00496180"/>
    <w:rsid w:val="004967A1"/>
    <w:rsid w:val="004973A3"/>
    <w:rsid w:val="004976AA"/>
    <w:rsid w:val="00497EB9"/>
    <w:rsid w:val="004A1E01"/>
    <w:rsid w:val="004A3B71"/>
    <w:rsid w:val="004A5B38"/>
    <w:rsid w:val="004B257D"/>
    <w:rsid w:val="004B29FC"/>
    <w:rsid w:val="004B35F9"/>
    <w:rsid w:val="004B5550"/>
    <w:rsid w:val="004C2B6D"/>
    <w:rsid w:val="004C5D7D"/>
    <w:rsid w:val="004C652E"/>
    <w:rsid w:val="004D2996"/>
    <w:rsid w:val="004E4362"/>
    <w:rsid w:val="004E623D"/>
    <w:rsid w:val="004E6E03"/>
    <w:rsid w:val="004F1DEF"/>
    <w:rsid w:val="004F1FEF"/>
    <w:rsid w:val="004F507B"/>
    <w:rsid w:val="004F6474"/>
    <w:rsid w:val="004F7218"/>
    <w:rsid w:val="004F7FFD"/>
    <w:rsid w:val="005073B5"/>
    <w:rsid w:val="0051567B"/>
    <w:rsid w:val="005170E9"/>
    <w:rsid w:val="00525A04"/>
    <w:rsid w:val="0053305B"/>
    <w:rsid w:val="0053398A"/>
    <w:rsid w:val="0053469E"/>
    <w:rsid w:val="00534EB1"/>
    <w:rsid w:val="0054160F"/>
    <w:rsid w:val="00547F96"/>
    <w:rsid w:val="00550DE1"/>
    <w:rsid w:val="0055371D"/>
    <w:rsid w:val="00560911"/>
    <w:rsid w:val="00562BE2"/>
    <w:rsid w:val="005672BC"/>
    <w:rsid w:val="00570F34"/>
    <w:rsid w:val="00572FE7"/>
    <w:rsid w:val="005753BD"/>
    <w:rsid w:val="00575B5C"/>
    <w:rsid w:val="00580F92"/>
    <w:rsid w:val="00582E88"/>
    <w:rsid w:val="005867B0"/>
    <w:rsid w:val="00591C8F"/>
    <w:rsid w:val="005A0ECB"/>
    <w:rsid w:val="005A245C"/>
    <w:rsid w:val="005B25B4"/>
    <w:rsid w:val="005B3DE2"/>
    <w:rsid w:val="005B4055"/>
    <w:rsid w:val="005C047B"/>
    <w:rsid w:val="005C0ED5"/>
    <w:rsid w:val="005C6730"/>
    <w:rsid w:val="005C7E28"/>
    <w:rsid w:val="005D2FF6"/>
    <w:rsid w:val="005D4DB3"/>
    <w:rsid w:val="005E0004"/>
    <w:rsid w:val="005E1EE3"/>
    <w:rsid w:val="005E2027"/>
    <w:rsid w:val="005E216B"/>
    <w:rsid w:val="005E3A59"/>
    <w:rsid w:val="005E3AB0"/>
    <w:rsid w:val="005E41C8"/>
    <w:rsid w:val="005F0164"/>
    <w:rsid w:val="005F0A90"/>
    <w:rsid w:val="005F2BD1"/>
    <w:rsid w:val="005F7BE6"/>
    <w:rsid w:val="0060254E"/>
    <w:rsid w:val="0060776B"/>
    <w:rsid w:val="0061313F"/>
    <w:rsid w:val="006144FD"/>
    <w:rsid w:val="0061613C"/>
    <w:rsid w:val="006232BB"/>
    <w:rsid w:val="0062636B"/>
    <w:rsid w:val="00626AD8"/>
    <w:rsid w:val="00637FBE"/>
    <w:rsid w:val="00640500"/>
    <w:rsid w:val="006412BE"/>
    <w:rsid w:val="00644401"/>
    <w:rsid w:val="00653E1E"/>
    <w:rsid w:val="0065513D"/>
    <w:rsid w:val="0065760B"/>
    <w:rsid w:val="006657FB"/>
    <w:rsid w:val="00665BE5"/>
    <w:rsid w:val="006667D8"/>
    <w:rsid w:val="00670CFF"/>
    <w:rsid w:val="00671905"/>
    <w:rsid w:val="00671F71"/>
    <w:rsid w:val="0067457B"/>
    <w:rsid w:val="00675A64"/>
    <w:rsid w:val="00680740"/>
    <w:rsid w:val="0069002E"/>
    <w:rsid w:val="00693C0B"/>
    <w:rsid w:val="00694090"/>
    <w:rsid w:val="00694551"/>
    <w:rsid w:val="00696F7E"/>
    <w:rsid w:val="00697587"/>
    <w:rsid w:val="00697DBC"/>
    <w:rsid w:val="006A0A7F"/>
    <w:rsid w:val="006B1162"/>
    <w:rsid w:val="006B3F52"/>
    <w:rsid w:val="006B6ED5"/>
    <w:rsid w:val="006C1B1D"/>
    <w:rsid w:val="006C561D"/>
    <w:rsid w:val="006D3C08"/>
    <w:rsid w:val="006D3D8B"/>
    <w:rsid w:val="006D42D7"/>
    <w:rsid w:val="006D5173"/>
    <w:rsid w:val="006D630D"/>
    <w:rsid w:val="006D6B40"/>
    <w:rsid w:val="006E5EDD"/>
    <w:rsid w:val="006F0055"/>
    <w:rsid w:val="006F17F3"/>
    <w:rsid w:val="006F1CE9"/>
    <w:rsid w:val="006F6124"/>
    <w:rsid w:val="00701B56"/>
    <w:rsid w:val="0070523D"/>
    <w:rsid w:val="007100DA"/>
    <w:rsid w:val="00715BC5"/>
    <w:rsid w:val="00717CD6"/>
    <w:rsid w:val="0072113E"/>
    <w:rsid w:val="0072237F"/>
    <w:rsid w:val="007255A4"/>
    <w:rsid w:val="00730D24"/>
    <w:rsid w:val="00731CFF"/>
    <w:rsid w:val="007344B2"/>
    <w:rsid w:val="00737901"/>
    <w:rsid w:val="00744A90"/>
    <w:rsid w:val="00745AEE"/>
    <w:rsid w:val="0074648B"/>
    <w:rsid w:val="007511BA"/>
    <w:rsid w:val="00756745"/>
    <w:rsid w:val="0076171B"/>
    <w:rsid w:val="0076337A"/>
    <w:rsid w:val="00764654"/>
    <w:rsid w:val="0077035B"/>
    <w:rsid w:val="00770B65"/>
    <w:rsid w:val="00773776"/>
    <w:rsid w:val="00773AEC"/>
    <w:rsid w:val="0077462B"/>
    <w:rsid w:val="007750B6"/>
    <w:rsid w:val="00775241"/>
    <w:rsid w:val="0077560B"/>
    <w:rsid w:val="00775BFB"/>
    <w:rsid w:val="00776B50"/>
    <w:rsid w:val="007807C7"/>
    <w:rsid w:val="00781B80"/>
    <w:rsid w:val="007854E4"/>
    <w:rsid w:val="007900EE"/>
    <w:rsid w:val="007A0258"/>
    <w:rsid w:val="007A2FEA"/>
    <w:rsid w:val="007B0DEC"/>
    <w:rsid w:val="007B6992"/>
    <w:rsid w:val="007B7BD8"/>
    <w:rsid w:val="007C0396"/>
    <w:rsid w:val="007C1EB9"/>
    <w:rsid w:val="007C2489"/>
    <w:rsid w:val="007C3871"/>
    <w:rsid w:val="007D303F"/>
    <w:rsid w:val="007D4526"/>
    <w:rsid w:val="007E102A"/>
    <w:rsid w:val="007E290D"/>
    <w:rsid w:val="007E38C2"/>
    <w:rsid w:val="007E4328"/>
    <w:rsid w:val="007E5B1B"/>
    <w:rsid w:val="007E7392"/>
    <w:rsid w:val="007F0E96"/>
    <w:rsid w:val="007F5F06"/>
    <w:rsid w:val="007F74E9"/>
    <w:rsid w:val="008005EF"/>
    <w:rsid w:val="008023FF"/>
    <w:rsid w:val="0080759E"/>
    <w:rsid w:val="00810739"/>
    <w:rsid w:val="00810D0F"/>
    <w:rsid w:val="00813D59"/>
    <w:rsid w:val="008171F6"/>
    <w:rsid w:val="00832450"/>
    <w:rsid w:val="00833101"/>
    <w:rsid w:val="008344D9"/>
    <w:rsid w:val="0083450C"/>
    <w:rsid w:val="008428F8"/>
    <w:rsid w:val="008440AD"/>
    <w:rsid w:val="00846D5B"/>
    <w:rsid w:val="00847D3E"/>
    <w:rsid w:val="00851BC3"/>
    <w:rsid w:val="00853241"/>
    <w:rsid w:val="00854C52"/>
    <w:rsid w:val="008562A5"/>
    <w:rsid w:val="00856665"/>
    <w:rsid w:val="008566B2"/>
    <w:rsid w:val="00857D81"/>
    <w:rsid w:val="0086373C"/>
    <w:rsid w:val="008701EB"/>
    <w:rsid w:val="008711E9"/>
    <w:rsid w:val="0087162B"/>
    <w:rsid w:val="00882DEE"/>
    <w:rsid w:val="008833B4"/>
    <w:rsid w:val="00884AAA"/>
    <w:rsid w:val="00884B4D"/>
    <w:rsid w:val="00886DA8"/>
    <w:rsid w:val="00887B2D"/>
    <w:rsid w:val="008901C3"/>
    <w:rsid w:val="0089544B"/>
    <w:rsid w:val="00896218"/>
    <w:rsid w:val="008967F6"/>
    <w:rsid w:val="008A1993"/>
    <w:rsid w:val="008B4D22"/>
    <w:rsid w:val="008C19ED"/>
    <w:rsid w:val="008C1EA3"/>
    <w:rsid w:val="008C4584"/>
    <w:rsid w:val="008C477D"/>
    <w:rsid w:val="008E4765"/>
    <w:rsid w:val="008E4C55"/>
    <w:rsid w:val="008E672D"/>
    <w:rsid w:val="008F26A8"/>
    <w:rsid w:val="008F2F64"/>
    <w:rsid w:val="0090116F"/>
    <w:rsid w:val="00904DB4"/>
    <w:rsid w:val="00905113"/>
    <w:rsid w:val="00916110"/>
    <w:rsid w:val="009177F6"/>
    <w:rsid w:val="009211A8"/>
    <w:rsid w:val="0092323C"/>
    <w:rsid w:val="009268D2"/>
    <w:rsid w:val="00927D89"/>
    <w:rsid w:val="00931DCE"/>
    <w:rsid w:val="0093288B"/>
    <w:rsid w:val="00936BA3"/>
    <w:rsid w:val="00937F94"/>
    <w:rsid w:val="009401AB"/>
    <w:rsid w:val="00940846"/>
    <w:rsid w:val="00940BDD"/>
    <w:rsid w:val="00942A30"/>
    <w:rsid w:val="0094565D"/>
    <w:rsid w:val="0095113C"/>
    <w:rsid w:val="009525D8"/>
    <w:rsid w:val="00954543"/>
    <w:rsid w:val="00955017"/>
    <w:rsid w:val="009601BD"/>
    <w:rsid w:val="009647F8"/>
    <w:rsid w:val="009666BF"/>
    <w:rsid w:val="009728B5"/>
    <w:rsid w:val="00974559"/>
    <w:rsid w:val="009754FA"/>
    <w:rsid w:val="00980CC6"/>
    <w:rsid w:val="00982F20"/>
    <w:rsid w:val="0098628F"/>
    <w:rsid w:val="0098641F"/>
    <w:rsid w:val="00986D4A"/>
    <w:rsid w:val="00987F5C"/>
    <w:rsid w:val="00994D3D"/>
    <w:rsid w:val="00997352"/>
    <w:rsid w:val="00997B61"/>
    <w:rsid w:val="009A109D"/>
    <w:rsid w:val="009A1D01"/>
    <w:rsid w:val="009A2748"/>
    <w:rsid w:val="009A4DF1"/>
    <w:rsid w:val="009A5132"/>
    <w:rsid w:val="009A5765"/>
    <w:rsid w:val="009A5817"/>
    <w:rsid w:val="009B01EA"/>
    <w:rsid w:val="009B66A2"/>
    <w:rsid w:val="009B73F5"/>
    <w:rsid w:val="009B748E"/>
    <w:rsid w:val="009C1B93"/>
    <w:rsid w:val="009D0CE2"/>
    <w:rsid w:val="009D270C"/>
    <w:rsid w:val="009D49EB"/>
    <w:rsid w:val="009D5004"/>
    <w:rsid w:val="009D68CD"/>
    <w:rsid w:val="009D7C23"/>
    <w:rsid w:val="009E55AA"/>
    <w:rsid w:val="009E5CF2"/>
    <w:rsid w:val="009E78F2"/>
    <w:rsid w:val="009F1896"/>
    <w:rsid w:val="009F678F"/>
    <w:rsid w:val="00A00277"/>
    <w:rsid w:val="00A00762"/>
    <w:rsid w:val="00A0694A"/>
    <w:rsid w:val="00A11DB8"/>
    <w:rsid w:val="00A1431B"/>
    <w:rsid w:val="00A22F5F"/>
    <w:rsid w:val="00A27AE0"/>
    <w:rsid w:val="00A30B2D"/>
    <w:rsid w:val="00A32080"/>
    <w:rsid w:val="00A34734"/>
    <w:rsid w:val="00A3702A"/>
    <w:rsid w:val="00A376A8"/>
    <w:rsid w:val="00A41276"/>
    <w:rsid w:val="00A44AE6"/>
    <w:rsid w:val="00A52BDC"/>
    <w:rsid w:val="00A53BF1"/>
    <w:rsid w:val="00A63D11"/>
    <w:rsid w:val="00A65BEA"/>
    <w:rsid w:val="00A6745E"/>
    <w:rsid w:val="00A70D52"/>
    <w:rsid w:val="00A73E39"/>
    <w:rsid w:val="00A763DD"/>
    <w:rsid w:val="00A777E1"/>
    <w:rsid w:val="00A825A8"/>
    <w:rsid w:val="00A83028"/>
    <w:rsid w:val="00A84A83"/>
    <w:rsid w:val="00A919F2"/>
    <w:rsid w:val="00A91D8C"/>
    <w:rsid w:val="00A91FEB"/>
    <w:rsid w:val="00A93B32"/>
    <w:rsid w:val="00A955DD"/>
    <w:rsid w:val="00A97419"/>
    <w:rsid w:val="00AA0279"/>
    <w:rsid w:val="00AA0979"/>
    <w:rsid w:val="00AA2E0C"/>
    <w:rsid w:val="00AA494A"/>
    <w:rsid w:val="00AA5676"/>
    <w:rsid w:val="00AA6C30"/>
    <w:rsid w:val="00AB34D9"/>
    <w:rsid w:val="00AC1FD9"/>
    <w:rsid w:val="00AC30D4"/>
    <w:rsid w:val="00AC4FE2"/>
    <w:rsid w:val="00AC62D4"/>
    <w:rsid w:val="00AD0F9F"/>
    <w:rsid w:val="00AD3FC9"/>
    <w:rsid w:val="00AD62CD"/>
    <w:rsid w:val="00AD7A0E"/>
    <w:rsid w:val="00AE450C"/>
    <w:rsid w:val="00AE6B3B"/>
    <w:rsid w:val="00AE6D55"/>
    <w:rsid w:val="00AF0A0C"/>
    <w:rsid w:val="00AF333A"/>
    <w:rsid w:val="00AF3AD9"/>
    <w:rsid w:val="00AF4120"/>
    <w:rsid w:val="00AF48FA"/>
    <w:rsid w:val="00B02FBE"/>
    <w:rsid w:val="00B06E9C"/>
    <w:rsid w:val="00B1306B"/>
    <w:rsid w:val="00B1415E"/>
    <w:rsid w:val="00B174BD"/>
    <w:rsid w:val="00B25A54"/>
    <w:rsid w:val="00B25F91"/>
    <w:rsid w:val="00B27736"/>
    <w:rsid w:val="00B31887"/>
    <w:rsid w:val="00B35138"/>
    <w:rsid w:val="00B37725"/>
    <w:rsid w:val="00B37931"/>
    <w:rsid w:val="00B427F4"/>
    <w:rsid w:val="00B43120"/>
    <w:rsid w:val="00B4416B"/>
    <w:rsid w:val="00B46FD0"/>
    <w:rsid w:val="00B47314"/>
    <w:rsid w:val="00B47FFE"/>
    <w:rsid w:val="00B51689"/>
    <w:rsid w:val="00B53A1C"/>
    <w:rsid w:val="00B554C6"/>
    <w:rsid w:val="00B55FBF"/>
    <w:rsid w:val="00B56F99"/>
    <w:rsid w:val="00B602BA"/>
    <w:rsid w:val="00B6037D"/>
    <w:rsid w:val="00B60BD6"/>
    <w:rsid w:val="00B620A1"/>
    <w:rsid w:val="00B6241B"/>
    <w:rsid w:val="00B6374A"/>
    <w:rsid w:val="00B65080"/>
    <w:rsid w:val="00B7525F"/>
    <w:rsid w:val="00B75A28"/>
    <w:rsid w:val="00B76718"/>
    <w:rsid w:val="00B775FA"/>
    <w:rsid w:val="00B80F0D"/>
    <w:rsid w:val="00B830EC"/>
    <w:rsid w:val="00B84B15"/>
    <w:rsid w:val="00B85FD9"/>
    <w:rsid w:val="00B87962"/>
    <w:rsid w:val="00B91600"/>
    <w:rsid w:val="00B929DD"/>
    <w:rsid w:val="00B95197"/>
    <w:rsid w:val="00B95883"/>
    <w:rsid w:val="00B970AD"/>
    <w:rsid w:val="00B975F5"/>
    <w:rsid w:val="00BA3D04"/>
    <w:rsid w:val="00BA727A"/>
    <w:rsid w:val="00BA7623"/>
    <w:rsid w:val="00BB1EC8"/>
    <w:rsid w:val="00BB4001"/>
    <w:rsid w:val="00BB7A05"/>
    <w:rsid w:val="00BC0C6A"/>
    <w:rsid w:val="00BC62D1"/>
    <w:rsid w:val="00BC67F5"/>
    <w:rsid w:val="00BC7AB4"/>
    <w:rsid w:val="00BD09D8"/>
    <w:rsid w:val="00BD0C92"/>
    <w:rsid w:val="00BD3158"/>
    <w:rsid w:val="00BD3578"/>
    <w:rsid w:val="00BE478A"/>
    <w:rsid w:val="00BE5CE1"/>
    <w:rsid w:val="00BE606D"/>
    <w:rsid w:val="00BE7356"/>
    <w:rsid w:val="00BE7B27"/>
    <w:rsid w:val="00BF4852"/>
    <w:rsid w:val="00BF6300"/>
    <w:rsid w:val="00C0139F"/>
    <w:rsid w:val="00C01963"/>
    <w:rsid w:val="00C0423E"/>
    <w:rsid w:val="00C109BF"/>
    <w:rsid w:val="00C2264C"/>
    <w:rsid w:val="00C245F8"/>
    <w:rsid w:val="00C30A91"/>
    <w:rsid w:val="00C3326E"/>
    <w:rsid w:val="00C33865"/>
    <w:rsid w:val="00C35E53"/>
    <w:rsid w:val="00C36D40"/>
    <w:rsid w:val="00C37BB8"/>
    <w:rsid w:val="00C41DFB"/>
    <w:rsid w:val="00C43604"/>
    <w:rsid w:val="00C45025"/>
    <w:rsid w:val="00C54B73"/>
    <w:rsid w:val="00C56AF5"/>
    <w:rsid w:val="00C60AB4"/>
    <w:rsid w:val="00C61E52"/>
    <w:rsid w:val="00C64D39"/>
    <w:rsid w:val="00C6755D"/>
    <w:rsid w:val="00C748A6"/>
    <w:rsid w:val="00C80F3B"/>
    <w:rsid w:val="00C81E00"/>
    <w:rsid w:val="00C82FBC"/>
    <w:rsid w:val="00C86048"/>
    <w:rsid w:val="00C87D75"/>
    <w:rsid w:val="00C92C47"/>
    <w:rsid w:val="00C93BCB"/>
    <w:rsid w:val="00C9792B"/>
    <w:rsid w:val="00CA2E68"/>
    <w:rsid w:val="00CA5126"/>
    <w:rsid w:val="00CA757A"/>
    <w:rsid w:val="00CB02A9"/>
    <w:rsid w:val="00CB249D"/>
    <w:rsid w:val="00CB4CCB"/>
    <w:rsid w:val="00CB5168"/>
    <w:rsid w:val="00CC0212"/>
    <w:rsid w:val="00CC05B1"/>
    <w:rsid w:val="00CC44ED"/>
    <w:rsid w:val="00CD02CE"/>
    <w:rsid w:val="00CD034E"/>
    <w:rsid w:val="00CD0662"/>
    <w:rsid w:val="00CD222B"/>
    <w:rsid w:val="00CD439B"/>
    <w:rsid w:val="00CD6DA8"/>
    <w:rsid w:val="00CE08C7"/>
    <w:rsid w:val="00CE0CDA"/>
    <w:rsid w:val="00CE2C86"/>
    <w:rsid w:val="00CE529B"/>
    <w:rsid w:val="00CE729A"/>
    <w:rsid w:val="00CF0D0E"/>
    <w:rsid w:val="00CF20A4"/>
    <w:rsid w:val="00CF74A9"/>
    <w:rsid w:val="00D00871"/>
    <w:rsid w:val="00D07D2B"/>
    <w:rsid w:val="00D12ABE"/>
    <w:rsid w:val="00D17BA5"/>
    <w:rsid w:val="00D22698"/>
    <w:rsid w:val="00D3066F"/>
    <w:rsid w:val="00D32E8B"/>
    <w:rsid w:val="00D35081"/>
    <w:rsid w:val="00D35218"/>
    <w:rsid w:val="00D35288"/>
    <w:rsid w:val="00D365FC"/>
    <w:rsid w:val="00D37429"/>
    <w:rsid w:val="00D43A48"/>
    <w:rsid w:val="00D44844"/>
    <w:rsid w:val="00D509CE"/>
    <w:rsid w:val="00D54B79"/>
    <w:rsid w:val="00D5598B"/>
    <w:rsid w:val="00D562BE"/>
    <w:rsid w:val="00D632ED"/>
    <w:rsid w:val="00D63DAB"/>
    <w:rsid w:val="00D648B7"/>
    <w:rsid w:val="00D655BB"/>
    <w:rsid w:val="00D66246"/>
    <w:rsid w:val="00D67303"/>
    <w:rsid w:val="00D6785F"/>
    <w:rsid w:val="00D70B5B"/>
    <w:rsid w:val="00D7512B"/>
    <w:rsid w:val="00D76161"/>
    <w:rsid w:val="00D77BFF"/>
    <w:rsid w:val="00D80F2B"/>
    <w:rsid w:val="00D833BE"/>
    <w:rsid w:val="00D8364A"/>
    <w:rsid w:val="00D83EA9"/>
    <w:rsid w:val="00D94F7D"/>
    <w:rsid w:val="00D95BD9"/>
    <w:rsid w:val="00D96036"/>
    <w:rsid w:val="00DA33D5"/>
    <w:rsid w:val="00DA3BB2"/>
    <w:rsid w:val="00DA54E4"/>
    <w:rsid w:val="00DA7D2C"/>
    <w:rsid w:val="00DB0A92"/>
    <w:rsid w:val="00DB0DD1"/>
    <w:rsid w:val="00DB1B85"/>
    <w:rsid w:val="00DC2CBA"/>
    <w:rsid w:val="00DC423A"/>
    <w:rsid w:val="00DD141B"/>
    <w:rsid w:val="00DD1C9D"/>
    <w:rsid w:val="00DE726E"/>
    <w:rsid w:val="00DE7A8B"/>
    <w:rsid w:val="00DE7C8F"/>
    <w:rsid w:val="00DE7DA4"/>
    <w:rsid w:val="00DF0EFB"/>
    <w:rsid w:val="00DF422D"/>
    <w:rsid w:val="00DF4849"/>
    <w:rsid w:val="00DF7146"/>
    <w:rsid w:val="00E03041"/>
    <w:rsid w:val="00E10D8F"/>
    <w:rsid w:val="00E13049"/>
    <w:rsid w:val="00E1331A"/>
    <w:rsid w:val="00E16A8D"/>
    <w:rsid w:val="00E16D9D"/>
    <w:rsid w:val="00E1705E"/>
    <w:rsid w:val="00E17831"/>
    <w:rsid w:val="00E206CE"/>
    <w:rsid w:val="00E22C58"/>
    <w:rsid w:val="00E233E6"/>
    <w:rsid w:val="00E239D1"/>
    <w:rsid w:val="00E240E7"/>
    <w:rsid w:val="00E313DF"/>
    <w:rsid w:val="00E32383"/>
    <w:rsid w:val="00E347F5"/>
    <w:rsid w:val="00E36795"/>
    <w:rsid w:val="00E40CD9"/>
    <w:rsid w:val="00E41401"/>
    <w:rsid w:val="00E419E2"/>
    <w:rsid w:val="00E439AC"/>
    <w:rsid w:val="00E44506"/>
    <w:rsid w:val="00E50FDA"/>
    <w:rsid w:val="00E53947"/>
    <w:rsid w:val="00E57EC0"/>
    <w:rsid w:val="00E70A67"/>
    <w:rsid w:val="00E71E48"/>
    <w:rsid w:val="00E749CE"/>
    <w:rsid w:val="00E74CB4"/>
    <w:rsid w:val="00E82287"/>
    <w:rsid w:val="00E9671E"/>
    <w:rsid w:val="00EA0C1D"/>
    <w:rsid w:val="00EA481A"/>
    <w:rsid w:val="00EB3846"/>
    <w:rsid w:val="00EB3D39"/>
    <w:rsid w:val="00EB4576"/>
    <w:rsid w:val="00EC0692"/>
    <w:rsid w:val="00EC64E3"/>
    <w:rsid w:val="00EC672D"/>
    <w:rsid w:val="00ED4674"/>
    <w:rsid w:val="00ED49E4"/>
    <w:rsid w:val="00ED732B"/>
    <w:rsid w:val="00EF207D"/>
    <w:rsid w:val="00EF2668"/>
    <w:rsid w:val="00EF331C"/>
    <w:rsid w:val="00EF3458"/>
    <w:rsid w:val="00EF4D02"/>
    <w:rsid w:val="00EF77A4"/>
    <w:rsid w:val="00EF7AB8"/>
    <w:rsid w:val="00F0155B"/>
    <w:rsid w:val="00F03F63"/>
    <w:rsid w:val="00F04B8E"/>
    <w:rsid w:val="00F12344"/>
    <w:rsid w:val="00F165AE"/>
    <w:rsid w:val="00F269BA"/>
    <w:rsid w:val="00F26E7B"/>
    <w:rsid w:val="00F3073E"/>
    <w:rsid w:val="00F32601"/>
    <w:rsid w:val="00F34EA1"/>
    <w:rsid w:val="00F3744F"/>
    <w:rsid w:val="00F37775"/>
    <w:rsid w:val="00F40A38"/>
    <w:rsid w:val="00F56A38"/>
    <w:rsid w:val="00F5783A"/>
    <w:rsid w:val="00F610BD"/>
    <w:rsid w:val="00F61BEE"/>
    <w:rsid w:val="00F63260"/>
    <w:rsid w:val="00F67771"/>
    <w:rsid w:val="00F724E6"/>
    <w:rsid w:val="00F763CE"/>
    <w:rsid w:val="00F7671F"/>
    <w:rsid w:val="00F81BD4"/>
    <w:rsid w:val="00F82A3E"/>
    <w:rsid w:val="00F833FC"/>
    <w:rsid w:val="00F84E54"/>
    <w:rsid w:val="00F90B05"/>
    <w:rsid w:val="00F92B13"/>
    <w:rsid w:val="00FA2333"/>
    <w:rsid w:val="00FA24F5"/>
    <w:rsid w:val="00FA43F1"/>
    <w:rsid w:val="00FA45C1"/>
    <w:rsid w:val="00FB2835"/>
    <w:rsid w:val="00FB4B0F"/>
    <w:rsid w:val="00FB4E56"/>
    <w:rsid w:val="00FB781D"/>
    <w:rsid w:val="00FC5FD9"/>
    <w:rsid w:val="00FC6D1A"/>
    <w:rsid w:val="00FD277F"/>
    <w:rsid w:val="00FD4FAA"/>
    <w:rsid w:val="00FD5B92"/>
    <w:rsid w:val="00FE0143"/>
    <w:rsid w:val="00FF1655"/>
    <w:rsid w:val="00FF2AC8"/>
    <w:rsid w:val="00FF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B1114EBA-3803-42CF-959E-94533A90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C86"/>
    <w:pPr>
      <w:tabs>
        <w:tab w:val="center" w:pos="4252"/>
        <w:tab w:val="right" w:pos="8504"/>
      </w:tabs>
      <w:snapToGrid w:val="0"/>
    </w:pPr>
  </w:style>
  <w:style w:type="character" w:customStyle="1" w:styleId="a4">
    <w:name w:val="ヘッダー (文字)"/>
    <w:basedOn w:val="a0"/>
    <w:link w:val="a3"/>
    <w:uiPriority w:val="99"/>
    <w:rsid w:val="00CE2C86"/>
    <w:rPr>
      <w:lang w:val="en-GB"/>
    </w:rPr>
  </w:style>
  <w:style w:type="paragraph" w:styleId="a5">
    <w:name w:val="footer"/>
    <w:basedOn w:val="a"/>
    <w:link w:val="a6"/>
    <w:uiPriority w:val="99"/>
    <w:unhideWhenUsed/>
    <w:rsid w:val="00CE2C86"/>
    <w:pPr>
      <w:tabs>
        <w:tab w:val="center" w:pos="4252"/>
        <w:tab w:val="right" w:pos="8504"/>
      </w:tabs>
      <w:snapToGrid w:val="0"/>
    </w:pPr>
  </w:style>
  <w:style w:type="character" w:customStyle="1" w:styleId="a6">
    <w:name w:val="フッター (文字)"/>
    <w:basedOn w:val="a0"/>
    <w:link w:val="a5"/>
    <w:uiPriority w:val="99"/>
    <w:rsid w:val="00CE2C86"/>
    <w:rPr>
      <w:lang w:val="en-GB"/>
    </w:rPr>
  </w:style>
  <w:style w:type="character" w:styleId="a7">
    <w:name w:val="annotation reference"/>
    <w:basedOn w:val="a0"/>
    <w:uiPriority w:val="99"/>
    <w:semiHidden/>
    <w:unhideWhenUsed/>
    <w:rsid w:val="009E55AA"/>
    <w:rPr>
      <w:sz w:val="18"/>
      <w:szCs w:val="18"/>
    </w:rPr>
  </w:style>
  <w:style w:type="paragraph" w:styleId="a8">
    <w:name w:val="annotation text"/>
    <w:basedOn w:val="a"/>
    <w:link w:val="a9"/>
    <w:uiPriority w:val="99"/>
    <w:semiHidden/>
    <w:unhideWhenUsed/>
    <w:rsid w:val="009E55AA"/>
    <w:pPr>
      <w:jc w:val="left"/>
    </w:pPr>
  </w:style>
  <w:style w:type="character" w:customStyle="1" w:styleId="a9">
    <w:name w:val="コメント文字列 (文字)"/>
    <w:basedOn w:val="a0"/>
    <w:link w:val="a8"/>
    <w:uiPriority w:val="99"/>
    <w:semiHidden/>
    <w:rsid w:val="009E55AA"/>
    <w:rPr>
      <w:lang w:val="en-GB"/>
    </w:rPr>
  </w:style>
  <w:style w:type="paragraph" w:styleId="aa">
    <w:name w:val="annotation subject"/>
    <w:basedOn w:val="a8"/>
    <w:next w:val="a8"/>
    <w:link w:val="ab"/>
    <w:uiPriority w:val="99"/>
    <w:semiHidden/>
    <w:unhideWhenUsed/>
    <w:rsid w:val="009E55AA"/>
    <w:rPr>
      <w:b/>
      <w:bCs/>
    </w:rPr>
  </w:style>
  <w:style w:type="character" w:customStyle="1" w:styleId="ab">
    <w:name w:val="コメント内容 (文字)"/>
    <w:basedOn w:val="a9"/>
    <w:link w:val="aa"/>
    <w:uiPriority w:val="99"/>
    <w:semiHidden/>
    <w:rsid w:val="009E55AA"/>
    <w:rPr>
      <w:b/>
      <w:bCs/>
      <w:lang w:val="en-GB"/>
    </w:rPr>
  </w:style>
  <w:style w:type="paragraph" w:styleId="ac">
    <w:name w:val="Balloon Text"/>
    <w:basedOn w:val="a"/>
    <w:link w:val="ad"/>
    <w:uiPriority w:val="99"/>
    <w:semiHidden/>
    <w:unhideWhenUsed/>
    <w:rsid w:val="009E55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55AA"/>
    <w:rPr>
      <w:rFonts w:asciiTheme="majorHAnsi" w:eastAsiaTheme="majorEastAsia" w:hAnsiTheme="majorHAnsi" w:cstheme="majorBidi"/>
      <w:sz w:val="18"/>
      <w:szCs w:val="18"/>
      <w:lang w:val="en-GB"/>
    </w:rPr>
  </w:style>
  <w:style w:type="table" w:styleId="ae">
    <w:name w:val="Table Grid"/>
    <w:basedOn w:val="a1"/>
    <w:uiPriority w:val="59"/>
    <w:rsid w:val="0028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株式会社日通総合研究所</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Ohara</dc:creator>
  <cp:lastModifiedBy>なし</cp:lastModifiedBy>
  <cp:revision>4</cp:revision>
  <cp:lastPrinted>2018-08-14T05:45:00Z</cp:lastPrinted>
  <dcterms:created xsi:type="dcterms:W3CDTF">2019-08-06T11:31:00Z</dcterms:created>
  <dcterms:modified xsi:type="dcterms:W3CDTF">2019-08-19T09:13:00Z</dcterms:modified>
</cp:coreProperties>
</file>