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6E3141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/>
        </w:rPr>
        <w:t>月</w:t>
      </w:r>
      <w:r w:rsidR="006E3141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/>
        </w:rPr>
        <w:t>日（</w:t>
      </w:r>
      <w:r w:rsidR="006E3141">
        <w:rPr>
          <w:rFonts w:asciiTheme="majorEastAsia" w:eastAsiaTheme="majorEastAsia" w:hAnsiTheme="majorEastAsia" w:hint="eastAsia"/>
        </w:rPr>
        <w:t>火</w:t>
      </w:r>
      <w:bookmarkStart w:id="0" w:name="_GoBack"/>
      <w:bookmarkEnd w:id="0"/>
      <w:r>
        <w:rPr>
          <w:rFonts w:asciiTheme="majorEastAsia" w:eastAsiaTheme="majorEastAsia" w:hAnsiTheme="majorEastAsia"/>
        </w:rPr>
        <w:t>）</w:t>
      </w:r>
      <w:r w:rsidR="00F21B12">
        <w:rPr>
          <w:rFonts w:asciiTheme="majorEastAsia" w:eastAsiaTheme="majorEastAsia" w:hAnsiTheme="majorEastAsia" w:hint="eastAsia"/>
        </w:rPr>
        <w:t>１７</w:t>
      </w:r>
      <w:r>
        <w:rPr>
          <w:rFonts w:asciiTheme="majorEastAsia" w:eastAsiaTheme="majorEastAsia" w:hAnsiTheme="majorEastAsia"/>
        </w:rPr>
        <w:t>時までです。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>
        <w:rPr>
          <w:rFonts w:asciiTheme="majorEastAsia" w:eastAsiaTheme="majorEastAsia" w:hAnsiTheme="majorEastAsia"/>
        </w:rPr>
        <w:t>氏名（</w:t>
      </w:r>
      <w:r w:rsidR="00387CDE">
        <w:rPr>
          <w:rFonts w:asciiTheme="majorEastAsia" w:eastAsiaTheme="majorEastAsia" w:hAnsiTheme="majorEastAsia" w:hint="eastAsia"/>
        </w:rPr>
        <w:t>全員の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0A4993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215900</wp:posOffset>
                </wp:positionV>
                <wp:extent cx="5229225" cy="9525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F31F9" id="正方形/長方形 9" o:spid="_x0000_s1026" style="position:absolute;left:0;text-align:left;margin-left:5.7pt;margin-top:17pt;width:411.75pt;height: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xMrwIAAJcFAAAOAAAAZHJzL2Uyb0RvYy54bWysVMFuEzEQvSPxD5bvdJMlKSTqpopSFSFV&#10;bUWLena9dteS12NsJ5vwH/AB5cwZceBzqMRfMPZuNlGpOCAuuzOemTd+45k5Ol7XmqyE8wpMQYcH&#10;A0qE4VAqc1fQ99enL15T4gMzJdNgREE3wtPj2fNnR42dihwq0KVwBEGMnza2oFUIdpplnleiZv4A&#10;rDBolOBqFlB1d1npWIPotc7yweAwa8CV1gEX3uPpSWuks4QvpeDhQkovAtEFxbuF9HXpexu/2eyI&#10;Te8cs5Xi3TXYP9yiZspg0h7qhAVGlk79AVUr7sCDDAcc6gykVFwkDshmOHjE5qpiViQuWBxv+zL5&#10;/wfLz1eXjqiyoBNKDKvxiR6+fnn4/P3nj/vs16dvrUQmsVCN9VP0v7KXrtM8ipH1Wro6/pEPWafi&#10;bvriinUgHA/HeT7J8zElHG2TcT4epOpnu2jrfHgjoCZRKKjDx0s1ZaszHzAjum5dYjIDp0rr9IDa&#10;kKaghy/HgxTgQasyGqNbaiWx0I6sGDZBWA8jF8Ta80JNGzyMDFtOSQobLSKENu+ExCIhi7xNENtz&#10;h8k4FyYMW1PFStGmQoY9x/4WKXUCjMgSL9ljdwBPY7d37vxjqEjd3Qd3zP8W3EekzGBCH1wrA+4p&#10;ZhpZdZlb/22R2tLEKt1CucEWctDOlrf8VOH7nTEfLpnDYcKxwwURLvAjNeA7QSdRUoH7+NR59Mce&#10;RyslDQ5nQf2HJXOCEv3WYPdPhqNRnOakjMavclTcvuV232KW9QLw6Ye4iixPYvQPeitKB/UN7pF5&#10;zIomZjjmLigPbqssQrs0cBNxMZ8nN5xgy8KZubI8gseqxv68Xt8wZ7smDtj+57AdZDZ91Mutb4w0&#10;MF8GkCo1+q6uXb1x+lPjdJsqrpd9PXnt9unsNwAAAP//AwBQSwMEFAAGAAgAAAAhAG/4vJHbAAAA&#10;CQEAAA8AAABkcnMvZG93bnJldi54bWxMj8FuwjAQRO+V+g/WVuJWHEiEQoiDKqRe2hMp4mziJYka&#10;r6PYAfP33Z7a4+wbzc6U+2gHccPJ944UrJYJCKTGmZ5aBaev99cchA+ajB4coYIHethXz0+lLoy7&#10;0xFvdWgFh5AvtIIuhLGQ0jcdWu2XbkRidnWT1YHl1Eoz6TuH20Guk2Qjre6JP3R6xEOHzXc9WwXn&#10;/GjaU/yo7Wc6H67rjbcxeKUWL/FtByJgDH9m+K3P1aHiThc3k/FiYL3K2KkgzXgS8zzNtiAuDHK+&#10;yKqU/xdUPwAAAP//AwBQSwECLQAUAAYACAAAACEAtoM4kv4AAADhAQAAEwAAAAAAAAAAAAAAAAAA&#10;AAAAW0NvbnRlbnRfVHlwZXNdLnhtbFBLAQItABQABgAIAAAAIQA4/SH/1gAAAJQBAAALAAAAAAAA&#10;AAAAAAAAAC8BAABfcmVscy8ucmVsc1BLAQItABQABgAIAAAAIQAo8FxMrwIAAJcFAAAOAAAAAAAA&#10;AAAAAAAAAC4CAABkcnMvZTJvRG9jLnhtbFBLAQItABQABgAIAAAAIQBv+LyR2wAAAAkBAAAPAAAA&#10;AAAAAAAAAAAAAAkFAABkcnMvZG93bnJldi54bWxQSwUGAAAAAAQABADzAAAAEQYAAAAA&#10;" filled="f" strokecolor="black [3213]" strokeweight=".5pt"/>
            </w:pict>
          </mc:Fallback>
        </mc:AlternateContent>
      </w:r>
    </w:p>
    <w:p w:rsidR="000A4993" w:rsidRPr="000A4993" w:rsidRDefault="000A4993" w:rsidP="000A4993">
      <w:pPr>
        <w:ind w:firstLineChars="100" w:firstLine="210"/>
        <w:rPr>
          <w:rFonts w:asciiTheme="majorEastAsia" w:eastAsiaTheme="majorEastAsia" w:hAnsiTheme="majorEastAsia"/>
        </w:rPr>
      </w:pPr>
      <w:r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１）出席者への取材はできません。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２）現地担当者の指示に従って下さい。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３）当日のスケジュール変更の可能性もございますのでご留意下さい。</w:t>
      </w:r>
    </w:p>
    <w:p w:rsidR="000A4993" w:rsidRPr="000A4993" w:rsidRDefault="000A4993" w:rsidP="007C7544">
      <w:pPr>
        <w:rPr>
          <w:rFonts w:asciiTheme="majorEastAsia" w:eastAsiaTheme="majorEastAsia" w:hAnsiTheme="majorEastAsia"/>
        </w:rPr>
      </w:pPr>
    </w:p>
    <w:sectPr w:rsidR="000A4993" w:rsidRPr="000A49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E43796">
      <w:rPr>
        <w:rFonts w:asciiTheme="majorEastAsia" w:eastAsiaTheme="majorEastAsia" w:hAnsiTheme="majorEastAsia" w:hint="eastAsia"/>
      </w:rPr>
      <w:t>別紙</w:t>
    </w:r>
    <w:r w:rsidR="00C7345F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517AAD"/>
    <w:rsid w:val="00565176"/>
    <w:rsid w:val="005E3127"/>
    <w:rsid w:val="006E3141"/>
    <w:rsid w:val="007A0B15"/>
    <w:rsid w:val="007C7544"/>
    <w:rsid w:val="008B57CE"/>
    <w:rsid w:val="008D70F3"/>
    <w:rsid w:val="008F4F1C"/>
    <w:rsid w:val="00BC726C"/>
    <w:rsid w:val="00BE5595"/>
    <w:rsid w:val="00C7345F"/>
    <w:rsid w:val="00C9152D"/>
    <w:rsid w:val="00DE18E7"/>
    <w:rsid w:val="00E43796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FB85-32AE-4831-8477-E4A431E6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10</cp:revision>
  <cp:lastPrinted>2017-07-12T05:40:00Z</cp:lastPrinted>
  <dcterms:created xsi:type="dcterms:W3CDTF">2016-10-20T11:46:00Z</dcterms:created>
  <dcterms:modified xsi:type="dcterms:W3CDTF">2018-07-27T13:01:00Z</dcterms:modified>
</cp:coreProperties>
</file>