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DC" w:rsidRDefault="003B57DC" w:rsidP="006B2105">
      <w:pPr>
        <w:pStyle w:val="a3"/>
        <w:ind w:right="-1"/>
        <w:jc w:val="right"/>
        <w:rPr>
          <w:rFonts w:asciiTheme="majorEastAsia" w:eastAsiaTheme="majorEastAsia" w:hAnsiTheme="majorEastAsia"/>
          <w:sz w:val="40"/>
          <w:bdr w:val="single" w:sz="4" w:space="0" w:color="auto"/>
        </w:rPr>
      </w:pPr>
      <w:bookmarkStart w:id="0" w:name="_GoBack"/>
      <w:bookmarkEnd w:id="0"/>
      <w:r w:rsidRPr="006A3FDC">
        <w:rPr>
          <w:rFonts w:asciiTheme="majorEastAsia" w:eastAsiaTheme="majorEastAsia" w:hAnsiTheme="majorEastAsia" w:hint="eastAsia"/>
          <w:sz w:val="40"/>
          <w:bdr w:val="single" w:sz="4" w:space="0" w:color="auto"/>
        </w:rPr>
        <w:t>別</w:t>
      </w:r>
      <w:r w:rsidR="006A3FDC" w:rsidRPr="006A3FDC">
        <w:rPr>
          <w:rFonts w:asciiTheme="majorEastAsia" w:eastAsiaTheme="majorEastAsia" w:hAnsiTheme="majorEastAsia" w:hint="eastAsia"/>
          <w:sz w:val="40"/>
          <w:bdr w:val="single" w:sz="4" w:space="0" w:color="auto"/>
        </w:rPr>
        <w:t>紙</w:t>
      </w:r>
    </w:p>
    <w:p w:rsidR="003720A5" w:rsidRPr="006A3FDC" w:rsidRDefault="003720A5" w:rsidP="00800D78">
      <w:pPr>
        <w:pStyle w:val="a3"/>
        <w:ind w:left="1380" w:right="440"/>
        <w:jc w:val="right"/>
        <w:rPr>
          <w:rFonts w:asciiTheme="majorEastAsia" w:eastAsiaTheme="majorEastAsia" w:hAnsiTheme="majorEastAsia"/>
          <w:sz w:val="40"/>
          <w:bdr w:val="single" w:sz="4" w:space="0" w:color="auto"/>
        </w:rPr>
      </w:pPr>
    </w:p>
    <w:tbl>
      <w:tblPr>
        <w:tblStyle w:val="af2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3720A5" w:rsidRPr="003720A5" w:rsidTr="003720A5">
        <w:trPr>
          <w:jc w:val="center"/>
        </w:trPr>
        <w:tc>
          <w:tcPr>
            <w:tcW w:w="9628" w:type="dxa"/>
            <w:shd w:val="clear" w:color="auto" w:fill="000000" w:themeFill="text1"/>
          </w:tcPr>
          <w:p w:rsidR="003720A5" w:rsidRPr="003720A5" w:rsidRDefault="0063714B" w:rsidP="0063714B">
            <w:pPr>
              <w:widowControl/>
              <w:jc w:val="center"/>
              <w:rPr>
                <w:rFonts w:ascii="ＭＳ ゴシック" w:eastAsia="ＭＳ ゴシック" w:hAnsi="ＭＳ ゴシック" w:cs="ＭＳ 明朝"/>
                <w:b/>
                <w:color w:val="FFFFFF" w:themeColor="background1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FFFFFF" w:themeColor="background1"/>
                <w:kern w:val="0"/>
                <w:sz w:val="36"/>
                <w:szCs w:val="36"/>
              </w:rPr>
              <w:t>取材</w:t>
            </w:r>
            <w:r w:rsidR="003720A5" w:rsidRPr="003720A5">
              <w:rPr>
                <w:rFonts w:ascii="ＭＳ ゴシック" w:eastAsia="ＭＳ ゴシック" w:hAnsi="ＭＳ ゴシック" w:cs="ＭＳ 明朝"/>
                <w:b/>
                <w:color w:val="FFFFFF" w:themeColor="background1"/>
                <w:kern w:val="0"/>
                <w:sz w:val="36"/>
                <w:szCs w:val="36"/>
              </w:rPr>
              <w:t>登録用紙</w:t>
            </w:r>
          </w:p>
        </w:tc>
      </w:tr>
    </w:tbl>
    <w:p w:rsidR="007D0A87" w:rsidRDefault="0070231F" w:rsidP="007D0A87">
      <w:pPr>
        <w:snapToGrid w:val="0"/>
        <w:spacing w:line="320" w:lineRule="exact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</w:pPr>
      <w:r>
        <w:rPr>
          <w:rFonts w:ascii="ＭＳ ゴシック" w:eastAsia="ＭＳ ゴシック" w:hAnsi="ＭＳ ゴシック" w:cs="ＭＳ 明朝"/>
          <w:b/>
          <w:noProof/>
          <w:color w:val="000000"/>
          <w:kern w:val="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163195</wp:posOffset>
                </wp:positionV>
                <wp:extent cx="3557905" cy="457200"/>
                <wp:effectExtent l="0" t="0" r="2349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905" cy="45720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716D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192.3pt;margin-top:12.85pt;width:280.15pt;height:3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" strokecolor="black [3213]" strokeweight="1.5pt"/>
            </w:pict>
          </mc:Fallback>
        </mc:AlternateContent>
      </w:r>
    </w:p>
    <w:p w:rsidR="0070231F" w:rsidRPr="00854B9C" w:rsidRDefault="007D0A87" w:rsidP="0070231F">
      <w:pPr>
        <w:snapToGrid w:val="0"/>
        <w:spacing w:line="32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</w:pP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海事局</w:t>
      </w:r>
      <w:r w:rsidR="005C2D56"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船舶産業課</w:t>
      </w: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 xml:space="preserve">　</w:t>
      </w:r>
      <w:r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宛</w:t>
      </w: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 xml:space="preserve">　</w:t>
      </w:r>
      <w:r w:rsidR="005C2D56"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 xml:space="preserve">  </w:t>
      </w:r>
      <w:r w:rsidR="0070231F"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</w:t>
      </w:r>
      <w:r w:rsid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</w:t>
      </w: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F</w:t>
      </w:r>
      <w:r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>AX</w:t>
      </w: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:</w:t>
      </w:r>
      <w:r w:rsidR="005C2D56" w:rsidRPr="00854B9C">
        <w:rPr>
          <w:rFonts w:ascii="ＭＳ ゴシック" w:eastAsia="ＭＳ ゴシック" w:hAnsi="ＭＳ ゴシック" w:hint="eastAsia"/>
          <w:b/>
          <w:color w:val="000000"/>
          <w:kern w:val="0"/>
          <w:sz w:val="24"/>
        </w:rPr>
        <w:t xml:space="preserve"> 03-5253-1644</w:t>
      </w:r>
    </w:p>
    <w:p w:rsidR="003B57DC" w:rsidRPr="00854B9C" w:rsidRDefault="0070231F" w:rsidP="0070231F">
      <w:pPr>
        <w:snapToGrid w:val="0"/>
        <w:spacing w:line="32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</w:pPr>
      <w:r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                       </w:t>
      </w:r>
      <w:r w:rsid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       </w:t>
      </w:r>
      <w:r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</w:t>
      </w: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E-mail:</w:t>
      </w:r>
      <w:r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</w:t>
      </w:r>
      <w:r w:rsidR="000A7A29" w:rsidRPr="000A7A29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>hqt-kaiji-shouraizou@gxb.mlit.go.jp</w:t>
      </w:r>
    </w:p>
    <w:p w:rsidR="005C4050" w:rsidRPr="0070231F" w:rsidRDefault="005C4050" w:rsidP="0070231F">
      <w:pPr>
        <w:snapToGrid w:val="0"/>
        <w:spacing w:line="32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36"/>
        </w:rPr>
      </w:pPr>
    </w:p>
    <w:tbl>
      <w:tblPr>
        <w:tblStyle w:val="af2"/>
        <w:tblpPr w:leftFromText="142" w:rightFromText="142" w:vertAnchor="page" w:horzAnchor="margin" w:tblpY="5881"/>
        <w:tblW w:w="9628" w:type="dxa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3679"/>
      </w:tblGrid>
      <w:tr w:rsidR="000221EF" w:rsidRPr="0092250F" w:rsidTr="005C4050">
        <w:tc>
          <w:tcPr>
            <w:tcW w:w="1555" w:type="dxa"/>
            <w:shd w:val="clear" w:color="auto" w:fill="D9D9D9" w:themeFill="background1" w:themeFillShade="D9"/>
          </w:tcPr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92250F">
              <w:rPr>
                <w:rFonts w:asciiTheme="majorEastAsia" w:eastAsiaTheme="majorEastAsia" w:hAnsiTheme="majorEastAsia" w:hint="eastAsia"/>
                <w:sz w:val="20"/>
                <w:szCs w:val="22"/>
              </w:rPr>
              <w:t>ご所属</w:t>
            </w:r>
          </w:p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073" w:type="dxa"/>
            <w:gridSpan w:val="3"/>
          </w:tcPr>
          <w:p w:rsidR="000221EF" w:rsidRPr="0052719A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221EF" w:rsidRPr="0092250F" w:rsidTr="005C4050"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2"/>
              </w:rPr>
              <w:t>お名前</w:t>
            </w:r>
          </w:p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073" w:type="dxa"/>
            <w:gridSpan w:val="3"/>
          </w:tcPr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221EF" w:rsidRPr="0092250F" w:rsidTr="005C4050">
        <w:tc>
          <w:tcPr>
            <w:tcW w:w="1555" w:type="dxa"/>
            <w:vMerge/>
            <w:shd w:val="clear" w:color="auto" w:fill="D9D9D9" w:themeFill="background1" w:themeFillShade="D9"/>
          </w:tcPr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073" w:type="dxa"/>
            <w:gridSpan w:val="3"/>
          </w:tcPr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221EF" w:rsidRPr="0092250F" w:rsidTr="005C4050">
        <w:tc>
          <w:tcPr>
            <w:tcW w:w="1555" w:type="dxa"/>
            <w:vMerge/>
            <w:shd w:val="clear" w:color="auto" w:fill="D9D9D9" w:themeFill="background1" w:themeFillShade="D9"/>
          </w:tcPr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073" w:type="dxa"/>
            <w:gridSpan w:val="3"/>
          </w:tcPr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221EF" w:rsidRPr="0092250F" w:rsidTr="005C4050">
        <w:tc>
          <w:tcPr>
            <w:tcW w:w="1555" w:type="dxa"/>
            <w:shd w:val="clear" w:color="auto" w:fill="D9D9D9" w:themeFill="background1" w:themeFillShade="D9"/>
          </w:tcPr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92250F">
              <w:rPr>
                <w:rFonts w:asciiTheme="majorEastAsia" w:eastAsiaTheme="majorEastAsia" w:hAnsiTheme="majorEastAsia" w:hint="eastAsia"/>
                <w:sz w:val="20"/>
                <w:szCs w:val="22"/>
              </w:rPr>
              <w:t>電話番号</w:t>
            </w:r>
          </w:p>
        </w:tc>
        <w:tc>
          <w:tcPr>
            <w:tcW w:w="3118" w:type="dxa"/>
          </w:tcPr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92250F">
              <w:rPr>
                <w:rFonts w:asciiTheme="majorEastAsia" w:eastAsiaTheme="majorEastAsia" w:hAnsiTheme="majorEastAsia" w:hint="eastAsia"/>
                <w:sz w:val="20"/>
                <w:szCs w:val="22"/>
              </w:rPr>
              <w:t>FAX番号</w:t>
            </w:r>
          </w:p>
        </w:tc>
        <w:tc>
          <w:tcPr>
            <w:tcW w:w="3679" w:type="dxa"/>
            <w:shd w:val="clear" w:color="auto" w:fill="auto"/>
          </w:tcPr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221EF" w:rsidRPr="0092250F" w:rsidTr="005C4050">
        <w:tc>
          <w:tcPr>
            <w:tcW w:w="1555" w:type="dxa"/>
            <w:shd w:val="clear" w:color="auto" w:fill="D9D9D9" w:themeFill="background1" w:themeFillShade="D9"/>
          </w:tcPr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92250F">
              <w:rPr>
                <w:rFonts w:asciiTheme="majorEastAsia" w:eastAsiaTheme="majorEastAsia" w:hAnsiTheme="majorEastAsia" w:hint="eastAsia"/>
                <w:sz w:val="20"/>
                <w:szCs w:val="22"/>
              </w:rPr>
              <w:t>E-mail</w:t>
            </w:r>
          </w:p>
        </w:tc>
        <w:tc>
          <w:tcPr>
            <w:tcW w:w="8073" w:type="dxa"/>
            <w:gridSpan w:val="3"/>
          </w:tcPr>
          <w:p w:rsidR="000221E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221EF" w:rsidRPr="0092250F" w:rsidRDefault="000221EF" w:rsidP="005C4050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EF469F" w:rsidRPr="005C4050" w:rsidRDefault="00EF469F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0221EF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="001A0DC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第２</w:t>
      </w:r>
      <w:r w:rsidR="001A0DC7" w:rsidRPr="005C4050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回</w:t>
      </w:r>
      <w:r w:rsidR="00854B9C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海事産業</w:t>
      </w:r>
      <w:r w:rsidR="001A0DC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将来像検討会</w:t>
      </w:r>
      <w:r w:rsidRPr="005C4050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につきまして、冒頭のカメラ撮りをご希望の方は、事前に登録をお願いします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。</w:t>
      </w:r>
    </w:p>
    <w:p w:rsidR="005C4050" w:rsidRPr="005C4050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5C4050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:rsidR="005C4050" w:rsidRDefault="005C4050" w:rsidP="005C4050">
      <w:pPr>
        <w:rPr>
          <w:rFonts w:ascii="ＭＳ ゴシック" w:eastAsia="ＭＳ ゴシック" w:hAnsi="ＭＳ ゴシック"/>
          <w:sz w:val="24"/>
        </w:rPr>
      </w:pPr>
    </w:p>
    <w:p w:rsidR="005C4050" w:rsidRDefault="005C4050" w:rsidP="005C405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◆注意事項</w:t>
      </w:r>
    </w:p>
    <w:p w:rsidR="005C4050" w:rsidRDefault="005C4050" w:rsidP="005C4050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・カメラ撮りは、会議冒頭のみ可能です。</w:t>
      </w:r>
    </w:p>
    <w:p w:rsidR="005C4050" w:rsidRDefault="005C4050" w:rsidP="005C4050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/>
          <w:sz w:val="24"/>
        </w:rPr>
        <w:t>議事は</w:t>
      </w:r>
      <w:r>
        <w:rPr>
          <w:rFonts w:ascii="ＭＳ ゴシック" w:eastAsia="ＭＳ ゴシック" w:hAnsi="ＭＳ ゴシック" w:hint="eastAsia"/>
          <w:sz w:val="24"/>
        </w:rPr>
        <w:t>傍聴</w:t>
      </w:r>
      <w:r>
        <w:rPr>
          <w:rFonts w:ascii="ＭＳ ゴシック" w:eastAsia="ＭＳ ゴシック" w:hAnsi="ＭＳ ゴシック"/>
          <w:sz w:val="24"/>
        </w:rPr>
        <w:t>できません。</w:t>
      </w:r>
    </w:p>
    <w:p w:rsidR="005C4050" w:rsidRPr="005C4050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:rsidR="00350231" w:rsidRDefault="00350231" w:rsidP="007D0A87">
      <w:pPr>
        <w:snapToGrid w:val="0"/>
        <w:spacing w:line="320" w:lineRule="exact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  <w:r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※</w:t>
      </w:r>
      <w:r w:rsidR="00C630C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10</w:t>
      </w:r>
      <w:r w:rsidR="00261A0D" w:rsidRPr="00261A0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月</w:t>
      </w:r>
      <w:r w:rsidR="00C630C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11</w:t>
      </w:r>
      <w:r w:rsidR="00363F04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日（</w:t>
      </w:r>
      <w:r w:rsidR="00C630C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金</w:t>
      </w:r>
      <w:r w:rsidR="00261A0D" w:rsidRPr="00261A0D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）</w:t>
      </w:r>
      <w:r w:rsid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12:00</w:t>
      </w:r>
      <w:r w:rsidR="00261A0D" w:rsidRPr="00261A0D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までに</w:t>
      </w:r>
      <w:r w:rsidR="00261A0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返送願います</w:t>
      </w:r>
      <w:r w:rsidR="00261A0D"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。</w:t>
      </w:r>
    </w:p>
    <w:p w:rsidR="00350231" w:rsidRDefault="00350231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:rsidR="00752FCE" w:rsidRPr="00363F04" w:rsidRDefault="00854B9C" w:rsidP="007D0A8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495935</wp:posOffset>
            </wp:positionV>
            <wp:extent cx="719455" cy="438150"/>
            <wp:effectExtent l="0" t="0" r="4445" b="0"/>
            <wp:wrapNone/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FCE">
        <w:rPr>
          <w:rFonts w:cs="ＭＳ 明朝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423F087D" wp14:editId="073585F2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6082030" cy="72390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hrough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B2" w:rsidRPr="00D17353" w:rsidRDefault="00CF15B2" w:rsidP="00CF15B2">
                            <w:pPr>
                              <w:overflowPunct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</w:pPr>
                            <w:r w:rsidRPr="00D17353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【お問い合わせ先】</w:t>
                            </w:r>
                          </w:p>
                          <w:p w:rsidR="00CF15B2" w:rsidRPr="00854B9C" w:rsidRDefault="00CF15B2" w:rsidP="00CF15B2">
                            <w:pPr>
                              <w:overflowPunct w:val="0"/>
                              <w:spacing w:line="240" w:lineRule="exact"/>
                              <w:ind w:firstLineChars="100" w:firstLine="21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海事局</w:t>
                            </w:r>
                            <w:r w:rsidR="005C4050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船舶産業課　</w:t>
                            </w:r>
                            <w:r w:rsidR="00D6389A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坪井</w:t>
                            </w:r>
                            <w:r w:rsidR="00C630CD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  <w:t>、</w:t>
                            </w:r>
                            <w:r w:rsidR="00D6389A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久保</w:t>
                            </w:r>
                            <w:r w:rsidR="00575171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Pr="00854B9C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連絡先：03-</w:t>
                            </w:r>
                            <w:r w:rsidRPr="00854B9C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5253-8111</w:t>
                            </w:r>
                            <w:r w:rsidRPr="00854B9C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  <w:t>(</w:t>
                            </w:r>
                            <w:r w:rsidRPr="00854B9C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内線</w:t>
                            </w:r>
                            <w:r w:rsidR="00D6389A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43-653</w:t>
                            </w:r>
                            <w:r w:rsidR="00854B9C" w:rsidRPr="00854B9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、</w:t>
                            </w:r>
                            <w:r w:rsidR="00D6389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43-643</w:t>
                            </w:r>
                            <w:r w:rsidRPr="00854B9C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  <w:t>)</w:t>
                            </w:r>
                            <w:r w:rsidRPr="00854B9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</w:p>
                          <w:p w:rsidR="00854B9C" w:rsidRPr="00854B9C" w:rsidRDefault="00CF15B2" w:rsidP="00CF15B2">
                            <w:pPr>
                              <w:overflowPunct w:val="0"/>
                              <w:spacing w:line="240" w:lineRule="exact"/>
                              <w:ind w:firstLineChars="1700" w:firstLine="357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 w:rsidRPr="00854B9C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直　通：03-</w:t>
                            </w:r>
                            <w:r w:rsidRPr="00854B9C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5253-86</w:t>
                            </w:r>
                            <w:r w:rsidR="005C4050" w:rsidRPr="00854B9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34</w:t>
                            </w:r>
                            <w:r w:rsidRPr="00854B9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、FAX：</w:t>
                            </w:r>
                            <w:r w:rsidR="005C4050" w:rsidRPr="00854B9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03-5253-1644</w:t>
                            </w:r>
                          </w:p>
                          <w:p w:rsidR="00CF15B2" w:rsidRDefault="00854B9C" w:rsidP="00CF15B2">
                            <w:pPr>
                              <w:overflowPunct w:val="0"/>
                              <w:spacing w:line="240" w:lineRule="exact"/>
                              <w:ind w:firstLineChars="1700" w:firstLine="3570"/>
                              <w:textAlignment w:val="baseline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 xml:space="preserve"> </w:t>
                            </w:r>
                            <w:r w:rsidRPr="00854B9C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Mail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：</w:t>
                            </w:r>
                            <w:r w:rsidR="000A7A29" w:rsidRPr="000A7A29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hqt-kaiji-shouraizou@gxb.mlit.go.jp</w:t>
                            </w:r>
                            <w:r w:rsidR="00CF15B2" w:rsidRPr="00854B9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 </w:t>
                            </w:r>
                            <w:r w:rsidR="00CF15B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F08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4.8pt;width:478.9pt;height:57pt;z-index:251680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">
                <v:textbox>
                  <w:txbxContent>
                    <w:p w:rsidR="00CF15B2" w:rsidRPr="00D17353" w:rsidRDefault="00CF15B2" w:rsidP="00CF15B2">
                      <w:pPr>
                        <w:overflowPunct w:val="0"/>
                        <w:spacing w:line="24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</w:pPr>
                      <w:r w:rsidRPr="00D17353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【お問い合わせ先】</w:t>
                      </w:r>
                    </w:p>
                    <w:p w:rsidR="00CF15B2" w:rsidRPr="00854B9C" w:rsidRDefault="00CF15B2" w:rsidP="00CF15B2">
                      <w:pPr>
                        <w:overflowPunct w:val="0"/>
                        <w:spacing w:line="240" w:lineRule="exact"/>
                        <w:ind w:firstLineChars="100" w:firstLine="210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海事局</w:t>
                      </w:r>
                      <w:r w:rsidR="005C4050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船舶産業課　</w:t>
                      </w:r>
                      <w:r w:rsidR="00D6389A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坪井</w:t>
                      </w:r>
                      <w:r w:rsidR="00C630CD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  <w:t>、</w:t>
                      </w:r>
                      <w:r w:rsidR="00D6389A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久保</w:t>
                      </w:r>
                      <w:r w:rsidR="00575171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　</w:t>
                      </w:r>
                      <w:r w:rsidRPr="00854B9C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連絡先：03-</w:t>
                      </w:r>
                      <w:r w:rsidRPr="00854B9C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5253-8111</w:t>
                      </w:r>
                      <w:r w:rsidRPr="00854B9C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  <w:t>(</w:t>
                      </w:r>
                      <w:r w:rsidRPr="00854B9C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内線</w:t>
                      </w:r>
                      <w:r w:rsidR="00D6389A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43-653</w:t>
                      </w:r>
                      <w:r w:rsidR="00854B9C" w:rsidRPr="00854B9C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、</w:t>
                      </w:r>
                      <w:r w:rsidR="00D6389A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43-643</w:t>
                      </w:r>
                      <w:r w:rsidRPr="00854B9C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  <w:t>)</w:t>
                      </w:r>
                      <w:r w:rsidRPr="00854B9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</w:p>
                    <w:p w:rsidR="00854B9C" w:rsidRPr="00854B9C" w:rsidRDefault="00CF15B2" w:rsidP="00CF15B2">
                      <w:pPr>
                        <w:overflowPunct w:val="0"/>
                        <w:spacing w:line="240" w:lineRule="exact"/>
                        <w:ind w:firstLineChars="1700" w:firstLine="3570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 w:rsidRPr="00854B9C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直　通：03-</w:t>
                      </w:r>
                      <w:r w:rsidRPr="00854B9C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5253-86</w:t>
                      </w:r>
                      <w:r w:rsidR="005C4050" w:rsidRPr="00854B9C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34</w:t>
                      </w:r>
                      <w:r w:rsidRPr="00854B9C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、FAX：</w:t>
                      </w:r>
                      <w:r w:rsidR="005C4050" w:rsidRPr="00854B9C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03-5253-1644</w:t>
                      </w:r>
                    </w:p>
                    <w:p w:rsidR="00CF15B2" w:rsidRDefault="00854B9C" w:rsidP="00CF15B2">
                      <w:pPr>
                        <w:overflowPunct w:val="0"/>
                        <w:spacing w:line="240" w:lineRule="exact"/>
                        <w:ind w:firstLineChars="1700" w:firstLine="3570"/>
                        <w:textAlignment w:val="baseline"/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 xml:space="preserve"> </w:t>
                      </w:r>
                      <w:r w:rsidRPr="00854B9C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Mail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：</w:t>
                      </w:r>
                      <w:r w:rsidR="000A7A29" w:rsidRPr="000A7A29">
                        <w:rPr>
                          <w:rFonts w:ascii="ＭＳ ゴシック" w:eastAsia="ＭＳ ゴシック" w:hAnsi="ＭＳ ゴシック"/>
                          <w:noProof/>
                        </w:rPr>
                        <w:t>hqt-kaiji-shouraizou@gxb.mlit.go.jp</w:t>
                      </w:r>
                      <w:r w:rsidR="00CF15B2" w:rsidRPr="00854B9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 </w:t>
                      </w:r>
                      <w:r w:rsidR="00CF15B2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752FCE" w:rsidRPr="00363F04" w:rsidSect="00752FCE">
      <w:pgSz w:w="11906" w:h="16838" w:code="9"/>
      <w:pgMar w:top="1418" w:right="1134" w:bottom="567" w:left="1134" w:header="851" w:footer="992" w:gutter="0"/>
      <w:cols w:space="425"/>
      <w:titlePg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8A" w:rsidRDefault="00B9148A" w:rsidP="00631EE5">
      <w:r>
        <w:separator/>
      </w:r>
    </w:p>
  </w:endnote>
  <w:endnote w:type="continuationSeparator" w:id="0">
    <w:p w:rsidR="00B9148A" w:rsidRDefault="00B9148A" w:rsidP="0063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-sans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8A" w:rsidRDefault="00B9148A" w:rsidP="00631EE5">
      <w:r>
        <w:separator/>
      </w:r>
    </w:p>
  </w:footnote>
  <w:footnote w:type="continuationSeparator" w:id="0">
    <w:p w:rsidR="00B9148A" w:rsidRDefault="00B9148A" w:rsidP="0063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2AF"/>
    <w:multiLevelType w:val="hybridMultilevel"/>
    <w:tmpl w:val="3B56C5EE"/>
    <w:lvl w:ilvl="0" w:tplc="2FDEBFA8">
      <w:numFmt w:val="bullet"/>
      <w:lvlText w:val="・"/>
      <w:lvlJc w:val="left"/>
      <w:pPr>
        <w:ind w:left="114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E1F3CDD"/>
    <w:multiLevelType w:val="hybridMultilevel"/>
    <w:tmpl w:val="7186878C"/>
    <w:lvl w:ilvl="0" w:tplc="2FDEBFA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C2A08"/>
    <w:multiLevelType w:val="hybridMultilevel"/>
    <w:tmpl w:val="75CA64CC"/>
    <w:lvl w:ilvl="0" w:tplc="95263EA4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F7D3A78"/>
    <w:multiLevelType w:val="hybridMultilevel"/>
    <w:tmpl w:val="AC0CC45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3B001F57"/>
    <w:multiLevelType w:val="hybridMultilevel"/>
    <w:tmpl w:val="24F40B98"/>
    <w:lvl w:ilvl="0" w:tplc="2FDEBFA8">
      <w:numFmt w:val="bullet"/>
      <w:lvlText w:val="・"/>
      <w:lvlJc w:val="left"/>
      <w:pPr>
        <w:ind w:left="279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6" w15:restartNumberingAfterBreak="0">
    <w:nsid w:val="3D1938A2"/>
    <w:multiLevelType w:val="hybridMultilevel"/>
    <w:tmpl w:val="AD5658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50F51DC2"/>
    <w:multiLevelType w:val="hybridMultilevel"/>
    <w:tmpl w:val="4EEAB7DC"/>
    <w:lvl w:ilvl="0" w:tplc="F4589F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DB52D7A"/>
    <w:multiLevelType w:val="hybridMultilevel"/>
    <w:tmpl w:val="9426173C"/>
    <w:lvl w:ilvl="0" w:tplc="2FDEBFA8">
      <w:numFmt w:val="bullet"/>
      <w:lvlText w:val="・"/>
      <w:lvlJc w:val="left"/>
      <w:pPr>
        <w:ind w:left="138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17FEA896">
      <w:numFmt w:val="bullet"/>
      <w:lvlText w:val="※"/>
      <w:lvlJc w:val="left"/>
      <w:pPr>
        <w:ind w:left="1740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1" w15:restartNumberingAfterBreak="0">
    <w:nsid w:val="6E7F4045"/>
    <w:multiLevelType w:val="hybridMultilevel"/>
    <w:tmpl w:val="B0705D4E"/>
    <w:lvl w:ilvl="0" w:tplc="F9607E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217928"/>
    <w:multiLevelType w:val="hybridMultilevel"/>
    <w:tmpl w:val="600C0B3E"/>
    <w:lvl w:ilvl="0" w:tplc="453EEC22">
      <w:start w:val="1"/>
      <w:numFmt w:val="decimalFullWidth"/>
      <w:lvlText w:val="第%1章"/>
      <w:lvlJc w:val="left"/>
      <w:pPr>
        <w:ind w:left="1185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1956"/>
    <w:rsid w:val="000038B3"/>
    <w:rsid w:val="00017B01"/>
    <w:rsid w:val="000221EF"/>
    <w:rsid w:val="000442B2"/>
    <w:rsid w:val="00045EA6"/>
    <w:rsid w:val="0005535B"/>
    <w:rsid w:val="00060199"/>
    <w:rsid w:val="00072BFF"/>
    <w:rsid w:val="000741AE"/>
    <w:rsid w:val="00084E3F"/>
    <w:rsid w:val="00085D34"/>
    <w:rsid w:val="00087CE9"/>
    <w:rsid w:val="00090242"/>
    <w:rsid w:val="000A5BB7"/>
    <w:rsid w:val="000A601E"/>
    <w:rsid w:val="000A7A29"/>
    <w:rsid w:val="000B5E24"/>
    <w:rsid w:val="000C203D"/>
    <w:rsid w:val="000C3F5B"/>
    <w:rsid w:val="000C466F"/>
    <w:rsid w:val="000C4747"/>
    <w:rsid w:val="000C6919"/>
    <w:rsid w:val="000D73A8"/>
    <w:rsid w:val="000E3156"/>
    <w:rsid w:val="000F631E"/>
    <w:rsid w:val="00113461"/>
    <w:rsid w:val="00115174"/>
    <w:rsid w:val="00124906"/>
    <w:rsid w:val="001265F0"/>
    <w:rsid w:val="001300BB"/>
    <w:rsid w:val="0013548F"/>
    <w:rsid w:val="00135E31"/>
    <w:rsid w:val="001434DF"/>
    <w:rsid w:val="001468C2"/>
    <w:rsid w:val="001537D8"/>
    <w:rsid w:val="00153A57"/>
    <w:rsid w:val="00174AC7"/>
    <w:rsid w:val="001808D6"/>
    <w:rsid w:val="00182DC3"/>
    <w:rsid w:val="001874A3"/>
    <w:rsid w:val="001A0DC7"/>
    <w:rsid w:val="001C699B"/>
    <w:rsid w:val="001D7EBA"/>
    <w:rsid w:val="001E69B8"/>
    <w:rsid w:val="00201D30"/>
    <w:rsid w:val="00207058"/>
    <w:rsid w:val="00217EF9"/>
    <w:rsid w:val="00223F45"/>
    <w:rsid w:val="00226026"/>
    <w:rsid w:val="00230376"/>
    <w:rsid w:val="0023389A"/>
    <w:rsid w:val="00237651"/>
    <w:rsid w:val="00253A4D"/>
    <w:rsid w:val="00254728"/>
    <w:rsid w:val="00261A0D"/>
    <w:rsid w:val="00266CCF"/>
    <w:rsid w:val="002702B3"/>
    <w:rsid w:val="00271251"/>
    <w:rsid w:val="00272C0D"/>
    <w:rsid w:val="00292039"/>
    <w:rsid w:val="00292805"/>
    <w:rsid w:val="00294688"/>
    <w:rsid w:val="002A1C5B"/>
    <w:rsid w:val="002A7F0D"/>
    <w:rsid w:val="002B72E5"/>
    <w:rsid w:val="002B7C34"/>
    <w:rsid w:val="002C2832"/>
    <w:rsid w:val="002E2717"/>
    <w:rsid w:val="00301472"/>
    <w:rsid w:val="0030156A"/>
    <w:rsid w:val="00322E5E"/>
    <w:rsid w:val="003443A2"/>
    <w:rsid w:val="003455CC"/>
    <w:rsid w:val="00347376"/>
    <w:rsid w:val="00350231"/>
    <w:rsid w:val="00352364"/>
    <w:rsid w:val="00352436"/>
    <w:rsid w:val="00363F04"/>
    <w:rsid w:val="0036650F"/>
    <w:rsid w:val="003720A5"/>
    <w:rsid w:val="0039469F"/>
    <w:rsid w:val="00396C38"/>
    <w:rsid w:val="003A1762"/>
    <w:rsid w:val="003A1999"/>
    <w:rsid w:val="003B010E"/>
    <w:rsid w:val="003B57DC"/>
    <w:rsid w:val="003C0A84"/>
    <w:rsid w:val="003C6F59"/>
    <w:rsid w:val="003C79B5"/>
    <w:rsid w:val="003D5561"/>
    <w:rsid w:val="003F659B"/>
    <w:rsid w:val="0041685F"/>
    <w:rsid w:val="00417414"/>
    <w:rsid w:val="00426157"/>
    <w:rsid w:val="00431535"/>
    <w:rsid w:val="00434113"/>
    <w:rsid w:val="004365F8"/>
    <w:rsid w:val="00440BF1"/>
    <w:rsid w:val="00442AFB"/>
    <w:rsid w:val="00455E8F"/>
    <w:rsid w:val="00461496"/>
    <w:rsid w:val="004627AA"/>
    <w:rsid w:val="00464A3D"/>
    <w:rsid w:val="004655CC"/>
    <w:rsid w:val="004717E1"/>
    <w:rsid w:val="00482BC0"/>
    <w:rsid w:val="00485484"/>
    <w:rsid w:val="00490243"/>
    <w:rsid w:val="00494D1B"/>
    <w:rsid w:val="004967D9"/>
    <w:rsid w:val="004A11FC"/>
    <w:rsid w:val="004B4712"/>
    <w:rsid w:val="004B747B"/>
    <w:rsid w:val="004D170B"/>
    <w:rsid w:val="004E006E"/>
    <w:rsid w:val="004E2EC8"/>
    <w:rsid w:val="004E441E"/>
    <w:rsid w:val="005008FE"/>
    <w:rsid w:val="005013DD"/>
    <w:rsid w:val="00503CDF"/>
    <w:rsid w:val="0051261C"/>
    <w:rsid w:val="00512EAC"/>
    <w:rsid w:val="00515347"/>
    <w:rsid w:val="00515961"/>
    <w:rsid w:val="00526086"/>
    <w:rsid w:val="0052719A"/>
    <w:rsid w:val="0053049B"/>
    <w:rsid w:val="0054331C"/>
    <w:rsid w:val="005667E4"/>
    <w:rsid w:val="00575171"/>
    <w:rsid w:val="00591230"/>
    <w:rsid w:val="005C030A"/>
    <w:rsid w:val="005C2D56"/>
    <w:rsid w:val="005C4050"/>
    <w:rsid w:val="005D1049"/>
    <w:rsid w:val="005D1470"/>
    <w:rsid w:val="005D1FE6"/>
    <w:rsid w:val="005D725E"/>
    <w:rsid w:val="005E4512"/>
    <w:rsid w:val="005E744B"/>
    <w:rsid w:val="005F742B"/>
    <w:rsid w:val="00605EAB"/>
    <w:rsid w:val="00606E86"/>
    <w:rsid w:val="00621B4B"/>
    <w:rsid w:val="00631EE5"/>
    <w:rsid w:val="0063714B"/>
    <w:rsid w:val="006371C1"/>
    <w:rsid w:val="00637FAF"/>
    <w:rsid w:val="00644261"/>
    <w:rsid w:val="00652B9F"/>
    <w:rsid w:val="0065428D"/>
    <w:rsid w:val="0066426B"/>
    <w:rsid w:val="00675EB1"/>
    <w:rsid w:val="0068050F"/>
    <w:rsid w:val="00686177"/>
    <w:rsid w:val="006A0BD0"/>
    <w:rsid w:val="006A3FDC"/>
    <w:rsid w:val="006B2105"/>
    <w:rsid w:val="006B7711"/>
    <w:rsid w:val="006D6331"/>
    <w:rsid w:val="006E1B39"/>
    <w:rsid w:val="0070231F"/>
    <w:rsid w:val="00710C15"/>
    <w:rsid w:val="00716274"/>
    <w:rsid w:val="0072125E"/>
    <w:rsid w:val="00743C51"/>
    <w:rsid w:val="00752FCE"/>
    <w:rsid w:val="007614BA"/>
    <w:rsid w:val="00765EF2"/>
    <w:rsid w:val="007751C5"/>
    <w:rsid w:val="007757B8"/>
    <w:rsid w:val="007863C4"/>
    <w:rsid w:val="00786656"/>
    <w:rsid w:val="00793F2E"/>
    <w:rsid w:val="007A01B8"/>
    <w:rsid w:val="007A33C4"/>
    <w:rsid w:val="007B37E7"/>
    <w:rsid w:val="007C658F"/>
    <w:rsid w:val="007C7B17"/>
    <w:rsid w:val="007D0A87"/>
    <w:rsid w:val="007D109B"/>
    <w:rsid w:val="007D37AA"/>
    <w:rsid w:val="007E1D52"/>
    <w:rsid w:val="007F7C1D"/>
    <w:rsid w:val="00800D78"/>
    <w:rsid w:val="00805E79"/>
    <w:rsid w:val="00816DD4"/>
    <w:rsid w:val="0082222A"/>
    <w:rsid w:val="008251B6"/>
    <w:rsid w:val="00826B7F"/>
    <w:rsid w:val="00827A3D"/>
    <w:rsid w:val="0084512F"/>
    <w:rsid w:val="00854065"/>
    <w:rsid w:val="00854B9C"/>
    <w:rsid w:val="008560F7"/>
    <w:rsid w:val="0086721A"/>
    <w:rsid w:val="00867702"/>
    <w:rsid w:val="00876322"/>
    <w:rsid w:val="008926C5"/>
    <w:rsid w:val="00894E12"/>
    <w:rsid w:val="008979BF"/>
    <w:rsid w:val="008A6819"/>
    <w:rsid w:val="008A7265"/>
    <w:rsid w:val="008B4411"/>
    <w:rsid w:val="008D1193"/>
    <w:rsid w:val="008E078D"/>
    <w:rsid w:val="008E0B13"/>
    <w:rsid w:val="008F1554"/>
    <w:rsid w:val="009001FD"/>
    <w:rsid w:val="0092250F"/>
    <w:rsid w:val="0092439B"/>
    <w:rsid w:val="009246EF"/>
    <w:rsid w:val="009275C4"/>
    <w:rsid w:val="00934FC7"/>
    <w:rsid w:val="00940E19"/>
    <w:rsid w:val="00941E47"/>
    <w:rsid w:val="00944241"/>
    <w:rsid w:val="00957410"/>
    <w:rsid w:val="0097322F"/>
    <w:rsid w:val="00980A15"/>
    <w:rsid w:val="009862A5"/>
    <w:rsid w:val="009A3BB4"/>
    <w:rsid w:val="009B11AC"/>
    <w:rsid w:val="009D2EF6"/>
    <w:rsid w:val="009D33F1"/>
    <w:rsid w:val="009D6535"/>
    <w:rsid w:val="009E0DC1"/>
    <w:rsid w:val="009E17CD"/>
    <w:rsid w:val="009E7283"/>
    <w:rsid w:val="009F1365"/>
    <w:rsid w:val="009F62C8"/>
    <w:rsid w:val="00A10B13"/>
    <w:rsid w:val="00A21452"/>
    <w:rsid w:val="00A27FDE"/>
    <w:rsid w:val="00A402BB"/>
    <w:rsid w:val="00A42223"/>
    <w:rsid w:val="00A52C78"/>
    <w:rsid w:val="00A53CD6"/>
    <w:rsid w:val="00A72109"/>
    <w:rsid w:val="00A72DA9"/>
    <w:rsid w:val="00A7377B"/>
    <w:rsid w:val="00A761F8"/>
    <w:rsid w:val="00A86242"/>
    <w:rsid w:val="00A872B1"/>
    <w:rsid w:val="00AA33B3"/>
    <w:rsid w:val="00AA343B"/>
    <w:rsid w:val="00AA37D3"/>
    <w:rsid w:val="00AB3211"/>
    <w:rsid w:val="00AB3703"/>
    <w:rsid w:val="00AD1AE4"/>
    <w:rsid w:val="00AE48C6"/>
    <w:rsid w:val="00AF12A1"/>
    <w:rsid w:val="00AF70AF"/>
    <w:rsid w:val="00B01C74"/>
    <w:rsid w:val="00B01FDB"/>
    <w:rsid w:val="00B14271"/>
    <w:rsid w:val="00B26B9D"/>
    <w:rsid w:val="00B27C1C"/>
    <w:rsid w:val="00B41FCC"/>
    <w:rsid w:val="00B861ED"/>
    <w:rsid w:val="00B9148A"/>
    <w:rsid w:val="00BA1A66"/>
    <w:rsid w:val="00BB0985"/>
    <w:rsid w:val="00BB7D72"/>
    <w:rsid w:val="00BC0EE1"/>
    <w:rsid w:val="00BC2B97"/>
    <w:rsid w:val="00BC38D6"/>
    <w:rsid w:val="00BD32BE"/>
    <w:rsid w:val="00BD583A"/>
    <w:rsid w:val="00BD7867"/>
    <w:rsid w:val="00BE29F8"/>
    <w:rsid w:val="00BF1076"/>
    <w:rsid w:val="00BF12F2"/>
    <w:rsid w:val="00BF7CC2"/>
    <w:rsid w:val="00C00B85"/>
    <w:rsid w:val="00C11D9D"/>
    <w:rsid w:val="00C128E3"/>
    <w:rsid w:val="00C16723"/>
    <w:rsid w:val="00C22406"/>
    <w:rsid w:val="00C23E84"/>
    <w:rsid w:val="00C25B1E"/>
    <w:rsid w:val="00C276E3"/>
    <w:rsid w:val="00C32B69"/>
    <w:rsid w:val="00C34AB3"/>
    <w:rsid w:val="00C50942"/>
    <w:rsid w:val="00C51278"/>
    <w:rsid w:val="00C52BE1"/>
    <w:rsid w:val="00C54BAC"/>
    <w:rsid w:val="00C60EF7"/>
    <w:rsid w:val="00C630CD"/>
    <w:rsid w:val="00C72FF9"/>
    <w:rsid w:val="00C82070"/>
    <w:rsid w:val="00CC4C54"/>
    <w:rsid w:val="00CD2BC5"/>
    <w:rsid w:val="00CD6A43"/>
    <w:rsid w:val="00CE06EA"/>
    <w:rsid w:val="00CF15B2"/>
    <w:rsid w:val="00D00A06"/>
    <w:rsid w:val="00D05713"/>
    <w:rsid w:val="00D06D64"/>
    <w:rsid w:val="00D1299C"/>
    <w:rsid w:val="00D17353"/>
    <w:rsid w:val="00D21FF9"/>
    <w:rsid w:val="00D30E68"/>
    <w:rsid w:val="00D31765"/>
    <w:rsid w:val="00D6389A"/>
    <w:rsid w:val="00D714F6"/>
    <w:rsid w:val="00D97630"/>
    <w:rsid w:val="00DC49BC"/>
    <w:rsid w:val="00DE57FC"/>
    <w:rsid w:val="00DF6567"/>
    <w:rsid w:val="00DF7B35"/>
    <w:rsid w:val="00E03C37"/>
    <w:rsid w:val="00E13D72"/>
    <w:rsid w:val="00E16D9C"/>
    <w:rsid w:val="00E22015"/>
    <w:rsid w:val="00E24093"/>
    <w:rsid w:val="00E3638D"/>
    <w:rsid w:val="00E41364"/>
    <w:rsid w:val="00E42D9D"/>
    <w:rsid w:val="00E50FA2"/>
    <w:rsid w:val="00E57D6C"/>
    <w:rsid w:val="00E94D1E"/>
    <w:rsid w:val="00E95F19"/>
    <w:rsid w:val="00EA5992"/>
    <w:rsid w:val="00EB0D51"/>
    <w:rsid w:val="00EC51B4"/>
    <w:rsid w:val="00EC5BB7"/>
    <w:rsid w:val="00EE09FC"/>
    <w:rsid w:val="00EF469F"/>
    <w:rsid w:val="00F03BF6"/>
    <w:rsid w:val="00F04C16"/>
    <w:rsid w:val="00F152CC"/>
    <w:rsid w:val="00F25927"/>
    <w:rsid w:val="00F31778"/>
    <w:rsid w:val="00F50161"/>
    <w:rsid w:val="00F64DB9"/>
    <w:rsid w:val="00F72BB5"/>
    <w:rsid w:val="00FA4D05"/>
    <w:rsid w:val="00FB2448"/>
    <w:rsid w:val="00FB4D98"/>
    <w:rsid w:val="00FB6D79"/>
    <w:rsid w:val="00FC037D"/>
    <w:rsid w:val="00FC103E"/>
    <w:rsid w:val="00FC24D3"/>
    <w:rsid w:val="00FC35AE"/>
    <w:rsid w:val="00FD1B03"/>
    <w:rsid w:val="00FD3570"/>
    <w:rsid w:val="00FE5BF2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78CD74C-CC6D-437E-8118-05DF56C6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31EE5"/>
    <w:rPr>
      <w:kern w:val="2"/>
      <w:sz w:val="21"/>
      <w:szCs w:val="24"/>
    </w:rPr>
  </w:style>
  <w:style w:type="paragraph" w:styleId="a5">
    <w:name w:val="footer"/>
    <w:basedOn w:val="a"/>
    <w:link w:val="a6"/>
    <w:rsid w:val="00631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1EE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631EE5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rsid w:val="00180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808D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4E2EC8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rsid w:val="002C2832"/>
  </w:style>
  <w:style w:type="character" w:customStyle="1" w:styleId="ac">
    <w:name w:val="日付 (文字)"/>
    <w:basedOn w:val="a0"/>
    <w:link w:val="ab"/>
    <w:rsid w:val="002C2832"/>
    <w:rPr>
      <w:kern w:val="2"/>
      <w:sz w:val="21"/>
      <w:szCs w:val="24"/>
    </w:rPr>
  </w:style>
  <w:style w:type="character" w:styleId="ad">
    <w:name w:val="FollowedHyperlink"/>
    <w:basedOn w:val="a0"/>
    <w:semiHidden/>
    <w:unhideWhenUsed/>
    <w:rsid w:val="009D33F1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nhideWhenUsed/>
    <w:rsid w:val="00FE5BF2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af">
    <w:name w:val="記 (文字)"/>
    <w:basedOn w:val="a0"/>
    <w:link w:val="ae"/>
    <w:rsid w:val="00FE5BF2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f0">
    <w:name w:val="Closing"/>
    <w:basedOn w:val="a"/>
    <w:link w:val="af1"/>
    <w:unhideWhenUsed/>
    <w:rsid w:val="00FE5BF2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af1">
    <w:name w:val="結語 (文字)"/>
    <w:basedOn w:val="a0"/>
    <w:link w:val="af0"/>
    <w:rsid w:val="00FE5BF2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table" w:styleId="af2">
    <w:name w:val="Table Grid"/>
    <w:basedOn w:val="a1"/>
    <w:rsid w:val="006A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05535B"/>
    <w:rPr>
      <w:rFonts w:ascii="noto-sans-bold" w:hAnsi="noto-sans-bold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241C2-A0AF-437D-AC4A-84344074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なし</cp:lastModifiedBy>
  <cp:revision>3</cp:revision>
  <cp:lastPrinted>2019-10-03T07:36:00Z</cp:lastPrinted>
  <dcterms:created xsi:type="dcterms:W3CDTF">2019-10-03T07:11:00Z</dcterms:created>
  <dcterms:modified xsi:type="dcterms:W3CDTF">2019-10-03T07:37:00Z</dcterms:modified>
</cp:coreProperties>
</file>