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6D" w:rsidRPr="00C80766" w:rsidRDefault="003923D6" w:rsidP="00215E6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215E6D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E80" w:rsidRPr="00C80766" w:rsidRDefault="003C5E80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215E6D" w:rsidP="00215E6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80766">
        <w:rPr>
          <w:rFonts w:ascii="HG丸ｺﾞｼｯｸM-PRO" w:eastAsia="HG丸ｺﾞｼｯｸM-PRO" w:hAnsi="HG丸ｺﾞｼｯｸM-PRO" w:hint="eastAsia"/>
          <w:sz w:val="28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 w:rsidRPr="00C80766">
        <w:rPr>
          <w:rFonts w:ascii="HG丸ｺﾞｼｯｸM-PRO" w:eastAsia="HG丸ｺﾞｼｯｸM-PRO" w:hAnsi="HG丸ｺﾞｼｯｸM-PRO" w:hint="eastAsia"/>
          <w:sz w:val="28"/>
          <w:szCs w:val="24"/>
        </w:rPr>
        <w:t>請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 w:rsidRPr="00C80766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215E6D" w:rsidP="00BC57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BC57AA" w:rsidP="00215E6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国土交通省海事局船舶産業課長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215E6D" w:rsidRPr="00BC57AA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31302B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〔</w:t>
      </w: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社代表者</w:t>
      </w: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〕　</w:t>
      </w: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3E99" w:rsidRDefault="002E6533" w:rsidP="002E653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F3E99">
        <w:rPr>
          <w:rFonts w:ascii="HG丸ｺﾞｼｯｸM-PRO" w:eastAsia="HG丸ｺﾞｼｯｸM-PRO" w:hAnsi="HG丸ｺﾞｼｯｸM-PRO" w:hint="eastAsia"/>
          <w:sz w:val="24"/>
          <w:szCs w:val="24"/>
        </w:rPr>
        <w:t>革新的造船技術研究開発支援事業（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i-Shipping production</w:t>
      </w:r>
      <w:r w:rsidR="00AF3E99">
        <w:rPr>
          <w:rFonts w:ascii="HG丸ｺﾞｼｯｸM-PRO" w:eastAsia="HG丸ｺﾞｼｯｸM-PRO" w:hAnsi="HG丸ｺﾞｼｯｸM-PRO" w:hint="eastAsia"/>
          <w:sz w:val="24"/>
          <w:szCs w:val="24"/>
        </w:rPr>
        <w:t>補助金）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</w:p>
    <w:p w:rsidR="00215E6D" w:rsidRPr="00C80766" w:rsidRDefault="002E6533" w:rsidP="002E653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技術開発の成果の</w:t>
      </w:r>
      <w:r w:rsidR="003F3A84">
        <w:rPr>
          <w:rFonts w:ascii="HG丸ｺﾞｼｯｸM-PRO" w:eastAsia="HG丸ｺﾞｼｯｸM-PRO" w:hAnsi="HG丸ｺﾞｼｯｸM-PRO" w:hint="eastAsia"/>
          <w:sz w:val="24"/>
          <w:szCs w:val="24"/>
        </w:rPr>
        <w:t>活用・導入に向けた</w:t>
      </w:r>
      <w:r w:rsidR="00AF3E99">
        <w:rPr>
          <w:rFonts w:ascii="HG丸ｺﾞｼｯｸM-PRO" w:eastAsia="HG丸ｺﾞｼｯｸM-PRO" w:hAnsi="HG丸ｺﾞｼｯｸM-PRO" w:hint="eastAsia"/>
          <w:sz w:val="24"/>
          <w:szCs w:val="24"/>
        </w:rPr>
        <w:t>手引書</w:t>
      </w:r>
      <w:r w:rsidR="003F3A8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136FD">
        <w:rPr>
          <w:rFonts w:ascii="HG丸ｺﾞｼｯｸM-PRO" w:eastAsia="HG丸ｺﾞｼｯｸM-PRO" w:hAnsi="HG丸ｺﾞｼｯｸM-PRO" w:hint="eastAsia"/>
          <w:sz w:val="24"/>
          <w:szCs w:val="24"/>
        </w:rPr>
        <w:t>の電子データ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E44E42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標記について、下記のとおり</w:t>
      </w:r>
      <w:r w:rsidR="00C52E3E">
        <w:rPr>
          <w:rFonts w:ascii="HG丸ｺﾞｼｯｸM-PRO" w:eastAsia="HG丸ｺﾞｼｯｸM-PRO" w:hAnsi="HG丸ｺﾞｼｯｸM-PRO" w:hint="eastAsia"/>
          <w:sz w:val="24"/>
          <w:szCs w:val="24"/>
        </w:rPr>
        <w:t>電子データの提供</w:t>
      </w:r>
      <w:r w:rsidR="00215E6D">
        <w:rPr>
          <w:rFonts w:ascii="HG丸ｺﾞｼｯｸM-PRO" w:eastAsia="HG丸ｺﾞｼｯｸM-PRO" w:hAnsi="HG丸ｺﾞｼｯｸM-PRO" w:hint="eastAsia"/>
          <w:sz w:val="24"/>
          <w:szCs w:val="24"/>
        </w:rPr>
        <w:t>を希望します。なお、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配布を受けた</w:t>
      </w:r>
      <w:r w:rsidR="00C52E3E">
        <w:rPr>
          <w:rFonts w:ascii="HG丸ｺﾞｼｯｸM-PRO" w:eastAsia="HG丸ｺﾞｼｯｸM-PRO" w:hAnsi="HG丸ｺﾞｼｯｸM-PRO" w:hint="eastAsia"/>
          <w:sz w:val="24"/>
          <w:szCs w:val="24"/>
        </w:rPr>
        <w:t>電子データ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は、本申請書に記載する使用目的</w:t>
      </w:r>
      <w:r w:rsidR="000D11BE">
        <w:rPr>
          <w:rFonts w:ascii="HG丸ｺﾞｼｯｸM-PRO" w:eastAsia="HG丸ｺﾞｼｯｸM-PRO" w:hAnsi="HG丸ｺﾞｼｯｸM-PRO" w:hint="eastAsia"/>
          <w:sz w:val="24"/>
          <w:szCs w:val="24"/>
        </w:rPr>
        <w:t>・配布先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に限定し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て使用します。</w:t>
      </w:r>
    </w:p>
    <w:p w:rsidR="00215E6D" w:rsidRDefault="00215E6D" w:rsidP="002E65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また、本申請書に記載する印刷部数を超えて印刷する場合にあっては、別途申請を行います。</w:t>
      </w:r>
    </w:p>
    <w:p w:rsidR="003C5E80" w:rsidRDefault="003C5E80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215E6D" w:rsidRPr="00C80766" w:rsidTr="000D11BE">
        <w:trPr>
          <w:trHeight w:val="711"/>
        </w:trPr>
        <w:tc>
          <w:tcPr>
            <w:tcW w:w="2268" w:type="dxa"/>
          </w:tcPr>
          <w:p w:rsidR="00215E6D" w:rsidRPr="00C80766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</w:tc>
        <w:tc>
          <w:tcPr>
            <w:tcW w:w="6797" w:type="dxa"/>
          </w:tcPr>
          <w:p w:rsidR="00E44E42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出来るだけ具体的に記載</w:t>
            </w:r>
            <w:r w:rsidR="008136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  <w:p w:rsidR="000C421B" w:rsidRPr="00C80766" w:rsidRDefault="000C421B" w:rsidP="000C421B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※研究開発・技術導入の際の参考資料に限定しています。</w:t>
            </w:r>
          </w:p>
        </w:tc>
      </w:tr>
      <w:tr w:rsidR="000D11BE" w:rsidRPr="00C80766" w:rsidTr="000D11BE">
        <w:trPr>
          <w:trHeight w:val="707"/>
        </w:trPr>
        <w:tc>
          <w:tcPr>
            <w:tcW w:w="2268" w:type="dxa"/>
          </w:tcPr>
          <w:p w:rsidR="00303BD4" w:rsidRDefault="000D11BE" w:rsidP="00303B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印刷</w:t>
            </w:r>
            <w:r w:rsidR="00303B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部数</w:t>
            </w:r>
          </w:p>
          <w:p w:rsidR="00303BD4" w:rsidRPr="00C80766" w:rsidRDefault="00303BD4" w:rsidP="00303B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複製作成数</w:t>
            </w:r>
          </w:p>
        </w:tc>
        <w:tc>
          <w:tcPr>
            <w:tcW w:w="6797" w:type="dxa"/>
          </w:tcPr>
          <w:p w:rsidR="000D11BE" w:rsidRPr="00C80766" w:rsidRDefault="000D11BE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4E42" w:rsidRPr="00C80766" w:rsidTr="000D11BE">
        <w:trPr>
          <w:trHeight w:val="707"/>
        </w:trPr>
        <w:tc>
          <w:tcPr>
            <w:tcW w:w="2268" w:type="dxa"/>
          </w:tcPr>
          <w:p w:rsidR="00E44E42" w:rsidRDefault="00E44E42" w:rsidP="00E44E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配布先</w:t>
            </w:r>
          </w:p>
        </w:tc>
        <w:tc>
          <w:tcPr>
            <w:tcW w:w="6797" w:type="dxa"/>
          </w:tcPr>
          <w:p w:rsidR="00E44E42" w:rsidRPr="00C80766" w:rsidRDefault="00E44E42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複数者（社）を代表している場合に</w:t>
            </w:r>
            <w:r w:rsidR="007E6A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  <w:r w:rsidR="008136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</w:tc>
      </w:tr>
      <w:tr w:rsidR="00215E6D" w:rsidRPr="00C80766" w:rsidTr="000D11BE">
        <w:trPr>
          <w:trHeight w:val="689"/>
        </w:trPr>
        <w:tc>
          <w:tcPr>
            <w:tcW w:w="2268" w:type="dxa"/>
          </w:tcPr>
          <w:p w:rsidR="00215E6D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  <w:p w:rsidR="00215E6D" w:rsidRPr="00C80766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（氏名・役職）</w:t>
            </w:r>
          </w:p>
        </w:tc>
        <w:tc>
          <w:tcPr>
            <w:tcW w:w="6797" w:type="dxa"/>
          </w:tcPr>
          <w:p w:rsidR="00215E6D" w:rsidRPr="00C80766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5E6D" w:rsidRPr="00C80766" w:rsidTr="000D11BE">
        <w:trPr>
          <w:trHeight w:val="713"/>
        </w:trPr>
        <w:tc>
          <w:tcPr>
            <w:tcW w:w="2268" w:type="dxa"/>
          </w:tcPr>
          <w:p w:rsidR="00215E6D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8136FD" w:rsidRDefault="008136F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（住所）</w:t>
            </w:r>
          </w:p>
          <w:p w:rsidR="004B069D" w:rsidRDefault="00025487" w:rsidP="0002548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B06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B069D" w:rsidRPr="00C80766" w:rsidRDefault="00025487" w:rsidP="0002548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B06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  <w:r w:rsidR="004B069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797" w:type="dxa"/>
          </w:tcPr>
          <w:p w:rsidR="00215E6D" w:rsidRPr="00C80766" w:rsidRDefault="00215E6D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40B2" w:rsidRPr="00C80766" w:rsidTr="000D11BE">
        <w:trPr>
          <w:trHeight w:val="713"/>
        </w:trPr>
        <w:tc>
          <w:tcPr>
            <w:tcW w:w="2268" w:type="dxa"/>
          </w:tcPr>
          <w:p w:rsidR="003440B2" w:rsidRPr="00C80766" w:rsidRDefault="003440B2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6797" w:type="dxa"/>
          </w:tcPr>
          <w:p w:rsidR="003440B2" w:rsidRPr="00C80766" w:rsidRDefault="003440B2" w:rsidP="002E6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ダウンロードでのデータ受け取りが出来ない場合は、その理由を記載</w:t>
            </w:r>
            <w:r w:rsidR="008136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</w:tc>
      </w:tr>
    </w:tbl>
    <w:p w:rsidR="009A1B44" w:rsidRPr="009A1B44" w:rsidRDefault="009A1B44" w:rsidP="002E65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A1B44" w:rsidRPr="009A1B44" w:rsidSect="008136FD">
      <w:pgSz w:w="11906" w:h="16838" w:code="9"/>
      <w:pgMar w:top="1418" w:right="1134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3E" w:rsidRDefault="00C52E3E" w:rsidP="001D2133">
      <w:r>
        <w:separator/>
      </w:r>
    </w:p>
  </w:endnote>
  <w:endnote w:type="continuationSeparator" w:id="0">
    <w:p w:rsidR="00C52E3E" w:rsidRDefault="00C52E3E" w:rsidP="001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3E" w:rsidRDefault="00C52E3E" w:rsidP="001D2133">
      <w:r>
        <w:separator/>
      </w:r>
    </w:p>
  </w:footnote>
  <w:footnote w:type="continuationSeparator" w:id="0">
    <w:p w:rsidR="00C52E3E" w:rsidRDefault="00C52E3E" w:rsidP="001D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BE9"/>
    <w:multiLevelType w:val="hybridMultilevel"/>
    <w:tmpl w:val="DEDC477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456681"/>
    <w:multiLevelType w:val="hybridMultilevel"/>
    <w:tmpl w:val="471C4CD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1AB7DCE"/>
    <w:multiLevelType w:val="hybridMultilevel"/>
    <w:tmpl w:val="47C4B8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829E3"/>
    <w:multiLevelType w:val="hybridMultilevel"/>
    <w:tmpl w:val="656E9AAE"/>
    <w:lvl w:ilvl="0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0"/>
    <w:rsid w:val="00025487"/>
    <w:rsid w:val="00036AD8"/>
    <w:rsid w:val="00046697"/>
    <w:rsid w:val="00055584"/>
    <w:rsid w:val="000607E7"/>
    <w:rsid w:val="000C421B"/>
    <w:rsid w:val="000D11BE"/>
    <w:rsid w:val="0011545A"/>
    <w:rsid w:val="0015157A"/>
    <w:rsid w:val="0015558E"/>
    <w:rsid w:val="001C180B"/>
    <w:rsid w:val="001D2133"/>
    <w:rsid w:val="001F20A0"/>
    <w:rsid w:val="00215E6D"/>
    <w:rsid w:val="00225C01"/>
    <w:rsid w:val="0023720F"/>
    <w:rsid w:val="00280F1A"/>
    <w:rsid w:val="002C505B"/>
    <w:rsid w:val="002D00DF"/>
    <w:rsid w:val="002D26F2"/>
    <w:rsid w:val="002E6533"/>
    <w:rsid w:val="00303BD4"/>
    <w:rsid w:val="003059DB"/>
    <w:rsid w:val="0031302B"/>
    <w:rsid w:val="00335AFC"/>
    <w:rsid w:val="00341CB3"/>
    <w:rsid w:val="003440B2"/>
    <w:rsid w:val="003819EF"/>
    <w:rsid w:val="003923D6"/>
    <w:rsid w:val="003C5E80"/>
    <w:rsid w:val="003E3ABD"/>
    <w:rsid w:val="003F3A84"/>
    <w:rsid w:val="0040765C"/>
    <w:rsid w:val="00423B5D"/>
    <w:rsid w:val="00434C48"/>
    <w:rsid w:val="004B069D"/>
    <w:rsid w:val="005422E9"/>
    <w:rsid w:val="005A3BE0"/>
    <w:rsid w:val="005E7918"/>
    <w:rsid w:val="006015E6"/>
    <w:rsid w:val="00617A53"/>
    <w:rsid w:val="006F6115"/>
    <w:rsid w:val="007B1B35"/>
    <w:rsid w:val="007B2F49"/>
    <w:rsid w:val="007D03F2"/>
    <w:rsid w:val="007D1A90"/>
    <w:rsid w:val="007E6A60"/>
    <w:rsid w:val="007F61B2"/>
    <w:rsid w:val="008136FD"/>
    <w:rsid w:val="00846191"/>
    <w:rsid w:val="0089135F"/>
    <w:rsid w:val="008E7F23"/>
    <w:rsid w:val="00960F62"/>
    <w:rsid w:val="009A1B44"/>
    <w:rsid w:val="009F1BEC"/>
    <w:rsid w:val="00A34089"/>
    <w:rsid w:val="00A416DA"/>
    <w:rsid w:val="00A7403C"/>
    <w:rsid w:val="00AA24EA"/>
    <w:rsid w:val="00AA35AE"/>
    <w:rsid w:val="00AA366F"/>
    <w:rsid w:val="00AC464E"/>
    <w:rsid w:val="00AF3E99"/>
    <w:rsid w:val="00B129C1"/>
    <w:rsid w:val="00BB3AF3"/>
    <w:rsid w:val="00BC57AA"/>
    <w:rsid w:val="00BF299D"/>
    <w:rsid w:val="00BF4612"/>
    <w:rsid w:val="00C52E3E"/>
    <w:rsid w:val="00C5413B"/>
    <w:rsid w:val="00C66322"/>
    <w:rsid w:val="00C80766"/>
    <w:rsid w:val="00CA6326"/>
    <w:rsid w:val="00CB3C7A"/>
    <w:rsid w:val="00CE0FBF"/>
    <w:rsid w:val="00D42066"/>
    <w:rsid w:val="00D547A4"/>
    <w:rsid w:val="00DA3DA3"/>
    <w:rsid w:val="00E44E40"/>
    <w:rsid w:val="00E44E42"/>
    <w:rsid w:val="00E61C35"/>
    <w:rsid w:val="00ED446B"/>
    <w:rsid w:val="00F033E4"/>
    <w:rsid w:val="00F31E1C"/>
    <w:rsid w:val="00F712D8"/>
    <w:rsid w:val="00F82F3D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5DEC77"/>
  <w15:chartTrackingRefBased/>
  <w15:docId w15:val="{C0DC4FB2-1A53-4C7E-9124-3702192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089"/>
  </w:style>
  <w:style w:type="character" w:customStyle="1" w:styleId="a4">
    <w:name w:val="日付 (文字)"/>
    <w:basedOn w:val="a0"/>
    <w:link w:val="a3"/>
    <w:uiPriority w:val="99"/>
    <w:semiHidden/>
    <w:rsid w:val="00A34089"/>
  </w:style>
  <w:style w:type="paragraph" w:styleId="a5">
    <w:name w:val="Balloon Text"/>
    <w:basedOn w:val="a"/>
    <w:link w:val="a6"/>
    <w:uiPriority w:val="99"/>
    <w:semiHidden/>
    <w:unhideWhenUsed/>
    <w:rsid w:val="0089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135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6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B5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D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2133"/>
  </w:style>
  <w:style w:type="paragraph" w:styleId="ab">
    <w:name w:val="footer"/>
    <w:basedOn w:val="a"/>
    <w:link w:val="ac"/>
    <w:uiPriority w:val="99"/>
    <w:unhideWhenUsed/>
    <w:rsid w:val="001D21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874A-11B3-4838-9152-C59E441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5</cp:revision>
  <cp:lastPrinted>2020-06-12T05:29:00Z</cp:lastPrinted>
  <dcterms:created xsi:type="dcterms:W3CDTF">2020-03-26T08:28:00Z</dcterms:created>
  <dcterms:modified xsi:type="dcterms:W3CDTF">2020-06-12T08:19:00Z</dcterms:modified>
</cp:coreProperties>
</file>